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D0D8" w14:textId="77C8C34B" w:rsidR="004F4856" w:rsidRPr="003F611E" w:rsidRDefault="004F4856" w:rsidP="0038431A">
      <w:pPr>
        <w:ind w:left="2124" w:firstLine="708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ПОЛЬЗОВАТЕЛЬСКОЕ СОГЛАШЕНИЕ</w:t>
      </w:r>
    </w:p>
    <w:p w14:paraId="4316EAED" w14:textId="77777777" w:rsidR="004F4856" w:rsidRPr="003F611E" w:rsidRDefault="004F4856" w:rsidP="004F4856">
      <w:pPr>
        <w:rPr>
          <w:rFonts w:ascii="Verdana" w:hAnsi="Verdana" w:cs="Times New Roman"/>
        </w:rPr>
      </w:pPr>
    </w:p>
    <w:p w14:paraId="613F549F" w14:textId="09BA823D" w:rsidR="004F4856" w:rsidRPr="003F611E" w:rsidRDefault="0058192F" w:rsidP="004F4856">
      <w:pPr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            </w:t>
      </w:r>
      <w:r w:rsidRPr="003F611E">
        <w:rPr>
          <w:rFonts w:ascii="Verdana" w:hAnsi="Verdana" w:cs="Times New Roman"/>
        </w:rPr>
        <w:tab/>
      </w:r>
      <w:r w:rsidRPr="003F611E">
        <w:rPr>
          <w:rFonts w:ascii="Verdana" w:hAnsi="Verdana" w:cs="Times New Roman"/>
        </w:rPr>
        <w:tab/>
      </w:r>
      <w:r w:rsidRPr="003F611E">
        <w:rPr>
          <w:rFonts w:ascii="Verdana" w:hAnsi="Verdana" w:cs="Times New Roman"/>
        </w:rPr>
        <w:tab/>
      </w:r>
      <w:r w:rsidRPr="003F611E">
        <w:rPr>
          <w:rFonts w:ascii="Verdana" w:hAnsi="Verdana" w:cs="Times New Roman"/>
        </w:rPr>
        <w:tab/>
      </w:r>
      <w:r w:rsidR="00134B10" w:rsidRPr="003F611E">
        <w:rPr>
          <w:rFonts w:ascii="Verdana" w:hAnsi="Verdana" w:cs="Times New Roman"/>
        </w:rPr>
        <w:t xml:space="preserve"> </w:t>
      </w:r>
      <w:r w:rsidR="0038431A" w:rsidRPr="003F611E">
        <w:rPr>
          <w:rFonts w:ascii="Verdana" w:hAnsi="Verdana" w:cs="Times New Roman"/>
        </w:rPr>
        <w:t>Редакция</w:t>
      </w:r>
      <w:r w:rsidRPr="003F611E">
        <w:rPr>
          <w:rFonts w:ascii="Verdana" w:hAnsi="Verdana" w:cs="Times New Roman"/>
        </w:rPr>
        <w:t xml:space="preserve"> № 1 от</w:t>
      </w:r>
      <w:r w:rsidR="004F4856" w:rsidRPr="003F611E">
        <w:rPr>
          <w:rFonts w:ascii="Verdana" w:hAnsi="Verdana" w:cs="Times New Roman"/>
        </w:rPr>
        <w:t xml:space="preserve"> «____» ________ 202</w:t>
      </w:r>
      <w:r w:rsidR="0038431A" w:rsidRPr="003F611E">
        <w:rPr>
          <w:rFonts w:ascii="Verdana" w:hAnsi="Verdana" w:cs="Times New Roman"/>
        </w:rPr>
        <w:t>5</w:t>
      </w:r>
      <w:r w:rsidR="004F4856" w:rsidRPr="003F611E">
        <w:rPr>
          <w:rFonts w:ascii="Verdana" w:hAnsi="Verdana" w:cs="Times New Roman"/>
        </w:rPr>
        <w:t xml:space="preserve"> г. </w:t>
      </w:r>
    </w:p>
    <w:p w14:paraId="0C154516" w14:textId="77777777" w:rsidR="00737DEB" w:rsidRPr="003F611E" w:rsidRDefault="00737DEB" w:rsidP="00D56090">
      <w:pPr>
        <w:jc w:val="center"/>
        <w:rPr>
          <w:rFonts w:ascii="Verdana" w:hAnsi="Verdana" w:cs="Times New Roman"/>
          <w:b/>
        </w:rPr>
      </w:pPr>
    </w:p>
    <w:p w14:paraId="202A4CAC" w14:textId="0C0A8ECF" w:rsidR="004F4856" w:rsidRPr="003F611E" w:rsidRDefault="004F4856" w:rsidP="00D56090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1. ОСНОВНЫЕ ТЕРМИНЫ</w:t>
      </w:r>
    </w:p>
    <w:p w14:paraId="2C97B3DB" w14:textId="3E716282" w:rsidR="0038431A" w:rsidRPr="003F611E" w:rsidRDefault="00B254A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1.1.</w:t>
      </w:r>
      <w:r w:rsidRPr="003F611E">
        <w:rPr>
          <w:rFonts w:ascii="Verdana" w:hAnsi="Verdana" w:cs="Times New Roman"/>
          <w:b/>
        </w:rPr>
        <w:t xml:space="preserve"> </w:t>
      </w:r>
      <w:r w:rsidR="004F4856" w:rsidRPr="003F611E">
        <w:rPr>
          <w:rFonts w:ascii="Verdana" w:hAnsi="Verdana" w:cs="Times New Roman"/>
          <w:b/>
        </w:rPr>
        <w:t>Пользовательское соглашение</w:t>
      </w:r>
      <w:r w:rsidR="0038431A" w:rsidRPr="003F611E">
        <w:rPr>
          <w:rFonts w:ascii="Verdana" w:hAnsi="Verdana" w:cs="Times New Roman"/>
          <w:b/>
        </w:rPr>
        <w:t xml:space="preserve"> </w:t>
      </w:r>
      <w:r w:rsidR="004F4856" w:rsidRPr="003F611E">
        <w:rPr>
          <w:rFonts w:ascii="Verdana" w:hAnsi="Verdana" w:cs="Times New Roman"/>
        </w:rPr>
        <w:t xml:space="preserve">– настоящее </w:t>
      </w:r>
      <w:r w:rsidR="0038431A" w:rsidRPr="003F611E">
        <w:rPr>
          <w:rFonts w:ascii="Verdana" w:hAnsi="Verdana" w:cs="Times New Roman"/>
        </w:rPr>
        <w:t>с</w:t>
      </w:r>
      <w:r w:rsidR="004F4856" w:rsidRPr="003F611E">
        <w:rPr>
          <w:rFonts w:ascii="Verdana" w:hAnsi="Verdana" w:cs="Times New Roman"/>
        </w:rPr>
        <w:t xml:space="preserve">оглашение, заключаемое между </w:t>
      </w:r>
      <w:r w:rsidR="0038431A" w:rsidRPr="003F611E">
        <w:rPr>
          <w:rFonts w:ascii="Verdana" w:hAnsi="Verdana" w:cs="Times New Roman"/>
        </w:rPr>
        <w:t>Оператором</w:t>
      </w:r>
      <w:r w:rsidR="00891593" w:rsidRPr="003F611E">
        <w:rPr>
          <w:rFonts w:ascii="Verdana" w:hAnsi="Verdana" w:cs="Times New Roman"/>
        </w:rPr>
        <w:t xml:space="preserve"> </w:t>
      </w:r>
      <w:r w:rsidR="004F4856" w:rsidRPr="003F611E">
        <w:rPr>
          <w:rFonts w:ascii="Verdana" w:hAnsi="Verdana" w:cs="Times New Roman"/>
        </w:rPr>
        <w:t xml:space="preserve">и Пользователем на </w:t>
      </w:r>
      <w:r w:rsidR="0038431A" w:rsidRPr="003F611E">
        <w:rPr>
          <w:rFonts w:ascii="Verdana" w:hAnsi="Verdana" w:cs="Times New Roman"/>
        </w:rPr>
        <w:t xml:space="preserve">нижеуказанных </w:t>
      </w:r>
      <w:r w:rsidR="004F4856" w:rsidRPr="003F611E">
        <w:rPr>
          <w:rFonts w:ascii="Verdana" w:hAnsi="Verdana" w:cs="Times New Roman"/>
        </w:rPr>
        <w:t>условиях, текст</w:t>
      </w:r>
      <w:r w:rsidR="0058192F" w:rsidRPr="003F611E">
        <w:rPr>
          <w:rFonts w:ascii="Verdana" w:hAnsi="Verdana" w:cs="Times New Roman"/>
        </w:rPr>
        <w:t xml:space="preserve"> которого размещен на Платформе.</w:t>
      </w:r>
    </w:p>
    <w:p w14:paraId="4560CC0F" w14:textId="10703F1E" w:rsidR="0038431A" w:rsidRPr="003F611E" w:rsidRDefault="00B254A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1.2.</w:t>
      </w:r>
      <w:r w:rsidRPr="003F611E">
        <w:rPr>
          <w:rFonts w:ascii="Verdana" w:hAnsi="Verdana" w:cs="Times New Roman"/>
          <w:b/>
        </w:rPr>
        <w:t xml:space="preserve"> </w:t>
      </w:r>
      <w:r w:rsidR="0038431A" w:rsidRPr="003F611E">
        <w:rPr>
          <w:rFonts w:ascii="Verdana" w:hAnsi="Verdana" w:cs="Times New Roman"/>
          <w:b/>
        </w:rPr>
        <w:t>Платформа</w:t>
      </w:r>
      <w:r w:rsidR="0038431A" w:rsidRPr="003F611E">
        <w:rPr>
          <w:rFonts w:ascii="Verdana" w:hAnsi="Verdana" w:cs="Times New Roman"/>
        </w:rPr>
        <w:t xml:space="preserve"> –</w:t>
      </w:r>
      <w:r w:rsidR="00BC3C5F" w:rsidRPr="003F611E">
        <w:rPr>
          <w:rFonts w:ascii="Verdana" w:hAnsi="Verdana" w:cs="Times New Roman"/>
        </w:rPr>
        <w:t xml:space="preserve"> принадлежащая Оператору </w:t>
      </w:r>
      <w:r w:rsidR="0038431A" w:rsidRPr="003F611E">
        <w:rPr>
          <w:rFonts w:ascii="Verdana" w:hAnsi="Verdana" w:cs="Times New Roman"/>
        </w:rPr>
        <w:t>информационная система (программа для эле</w:t>
      </w:r>
      <w:r w:rsidR="00BC3C5F" w:rsidRPr="003F611E">
        <w:rPr>
          <w:rFonts w:ascii="Verdana" w:hAnsi="Verdana" w:cs="Times New Roman"/>
        </w:rPr>
        <w:t xml:space="preserve">ктронных вычислительных машин), </w:t>
      </w:r>
      <w:r w:rsidR="0038431A" w:rsidRPr="003F611E">
        <w:rPr>
          <w:rFonts w:ascii="Verdana" w:hAnsi="Verdana" w:cs="Times New Roman"/>
        </w:rPr>
        <w:t xml:space="preserve">размещенная </w:t>
      </w:r>
      <w:r w:rsidRPr="003F611E">
        <w:rPr>
          <w:rFonts w:ascii="Verdana" w:hAnsi="Verdana" w:cs="Times New Roman"/>
        </w:rPr>
        <w:t xml:space="preserve">и реализованная </w:t>
      </w:r>
      <w:r w:rsidR="0038431A" w:rsidRPr="003F611E">
        <w:rPr>
          <w:rFonts w:ascii="Verdana" w:hAnsi="Verdana" w:cs="Times New Roman"/>
        </w:rPr>
        <w:t xml:space="preserve">на </w:t>
      </w:r>
      <w:r w:rsidR="00BC3C5F" w:rsidRPr="003F611E">
        <w:rPr>
          <w:rFonts w:ascii="Verdana" w:hAnsi="Verdana" w:cs="Times New Roman"/>
        </w:rPr>
        <w:t>интернет-</w:t>
      </w:r>
      <w:r w:rsidR="0038431A" w:rsidRPr="003F611E">
        <w:rPr>
          <w:rFonts w:ascii="Verdana" w:hAnsi="Verdana" w:cs="Times New Roman"/>
        </w:rPr>
        <w:t xml:space="preserve">сайте </w:t>
      </w:r>
      <w:r w:rsidR="00BC3C5F" w:rsidRPr="003F611E">
        <w:rPr>
          <w:rFonts w:ascii="Verdana" w:hAnsi="Verdana" w:cs="Times New Roman"/>
        </w:rPr>
        <w:t>п</w:t>
      </w:r>
      <w:r w:rsidR="00C73ED3">
        <w:rPr>
          <w:rFonts w:ascii="Verdana" w:hAnsi="Verdana" w:cs="Times New Roman"/>
        </w:rPr>
        <w:t>о адресам</w:t>
      </w:r>
      <w:r w:rsidR="00BC3C5F" w:rsidRPr="003F611E">
        <w:rPr>
          <w:rFonts w:ascii="Verdana" w:hAnsi="Verdana" w:cs="Times New Roman"/>
        </w:rPr>
        <w:t xml:space="preserve"> </w:t>
      </w:r>
      <w:r w:rsidR="0038431A" w:rsidRPr="003F611E">
        <w:rPr>
          <w:rFonts w:ascii="Verdana" w:hAnsi="Verdana" w:cs="Times New Roman"/>
        </w:rPr>
        <w:t xml:space="preserve">https://eshop.sibur.ru/, </w:t>
      </w:r>
      <w:r w:rsidR="00C73ED3" w:rsidRPr="00C73ED3">
        <w:rPr>
          <w:rFonts w:ascii="Verdana" w:hAnsi="Verdana" w:cs="Times New Roman"/>
        </w:rPr>
        <w:t>https://shop.sibur.ru/</w:t>
      </w:r>
      <w:r w:rsidR="00C73ED3">
        <w:rPr>
          <w:rFonts w:ascii="Verdana" w:hAnsi="Verdana" w:cs="Times New Roman"/>
        </w:rPr>
        <w:t xml:space="preserve">, </w:t>
      </w:r>
      <w:r w:rsidR="0038431A" w:rsidRPr="003F611E">
        <w:rPr>
          <w:rFonts w:ascii="Verdana" w:hAnsi="Verdana" w:cs="Times New Roman"/>
        </w:rPr>
        <w:t>которая предоставляет Пользователю возможность ознакомиться с предложениями о поставке Товаров</w:t>
      </w:r>
      <w:r w:rsidRPr="003F611E">
        <w:rPr>
          <w:rFonts w:ascii="Verdana" w:hAnsi="Verdana" w:cs="Times New Roman"/>
        </w:rPr>
        <w:t>, направлять Заявки на приобретение Товара и осуществлять иные действия в рамках функциональных возможностей Платформы</w:t>
      </w:r>
      <w:r w:rsidR="0038431A" w:rsidRPr="003F611E">
        <w:rPr>
          <w:rFonts w:ascii="Verdana" w:hAnsi="Verdana" w:cs="Times New Roman"/>
        </w:rPr>
        <w:t>.</w:t>
      </w:r>
    </w:p>
    <w:p w14:paraId="495A0D93" w14:textId="2E7AC50C" w:rsidR="00BC3C5F" w:rsidRPr="003F611E" w:rsidRDefault="00B254A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1.3.</w:t>
      </w:r>
      <w:r w:rsidRPr="003F611E">
        <w:rPr>
          <w:rFonts w:ascii="Verdana" w:hAnsi="Verdana" w:cs="Times New Roman"/>
          <w:b/>
        </w:rPr>
        <w:t xml:space="preserve"> </w:t>
      </w:r>
      <w:r w:rsidR="00BC3C5F" w:rsidRPr="003F611E">
        <w:rPr>
          <w:rFonts w:ascii="Verdana" w:hAnsi="Verdana" w:cs="Times New Roman"/>
          <w:b/>
        </w:rPr>
        <w:t xml:space="preserve">Пользователь – </w:t>
      </w:r>
      <w:r w:rsidR="00BC3C5F" w:rsidRPr="003F611E">
        <w:rPr>
          <w:rFonts w:ascii="Verdana" w:hAnsi="Verdana" w:cs="Times New Roman"/>
        </w:rPr>
        <w:t>юридическое лицо, индивидуальный предприниматель или физическое лицо, использующее Платформу.</w:t>
      </w:r>
    </w:p>
    <w:p w14:paraId="047F1CB5" w14:textId="0F329D9A" w:rsidR="004F4856" w:rsidRPr="003F611E" w:rsidRDefault="00B254A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1.</w:t>
      </w:r>
      <w:r w:rsidR="0070652D" w:rsidRPr="003F611E">
        <w:rPr>
          <w:rFonts w:ascii="Verdana" w:hAnsi="Verdana" w:cs="Times New Roman"/>
        </w:rPr>
        <w:t>4</w:t>
      </w:r>
      <w:r w:rsidRPr="003F611E">
        <w:rPr>
          <w:rFonts w:ascii="Verdana" w:hAnsi="Verdana" w:cs="Times New Roman"/>
        </w:rPr>
        <w:t>.</w:t>
      </w:r>
      <w:r w:rsidRPr="003F611E">
        <w:rPr>
          <w:rFonts w:ascii="Verdana" w:hAnsi="Verdana" w:cs="Times New Roman"/>
          <w:b/>
        </w:rPr>
        <w:t xml:space="preserve"> </w:t>
      </w:r>
      <w:r w:rsidR="004F4856" w:rsidRPr="003F611E">
        <w:rPr>
          <w:rFonts w:ascii="Verdana" w:hAnsi="Verdana" w:cs="Times New Roman"/>
          <w:b/>
        </w:rPr>
        <w:t>За</w:t>
      </w:r>
      <w:r w:rsidR="00B10177" w:rsidRPr="003F611E">
        <w:rPr>
          <w:rFonts w:ascii="Verdana" w:hAnsi="Verdana" w:cs="Times New Roman"/>
          <w:b/>
        </w:rPr>
        <w:t>явка</w:t>
      </w:r>
      <w:r w:rsidR="0038431A" w:rsidRPr="003F611E">
        <w:rPr>
          <w:rFonts w:ascii="Verdana" w:hAnsi="Verdana" w:cs="Times New Roman"/>
        </w:rPr>
        <w:t xml:space="preserve"> – </w:t>
      </w:r>
      <w:r w:rsidR="0058192F" w:rsidRPr="003F611E">
        <w:rPr>
          <w:rFonts w:ascii="Verdana" w:hAnsi="Verdana" w:cs="Times New Roman"/>
        </w:rPr>
        <w:t>надлежащим образом,</w:t>
      </w:r>
      <w:r w:rsidR="004F4856" w:rsidRPr="003F611E">
        <w:rPr>
          <w:rFonts w:ascii="Verdana" w:hAnsi="Verdana" w:cs="Times New Roman"/>
        </w:rPr>
        <w:t xml:space="preserve"> оформленный запрос </w:t>
      </w:r>
      <w:r w:rsidR="00B50DD2" w:rsidRPr="003F611E">
        <w:rPr>
          <w:rFonts w:ascii="Verdana" w:hAnsi="Verdana" w:cs="Times New Roman"/>
        </w:rPr>
        <w:t xml:space="preserve">Пользователя </w:t>
      </w:r>
      <w:r w:rsidR="004F4856" w:rsidRPr="003F611E">
        <w:rPr>
          <w:rFonts w:ascii="Verdana" w:hAnsi="Verdana" w:cs="Times New Roman"/>
        </w:rPr>
        <w:t>на приобретение</w:t>
      </w:r>
      <w:r w:rsidR="00F81A13" w:rsidRPr="003F611E">
        <w:rPr>
          <w:rFonts w:ascii="Verdana" w:hAnsi="Verdana" w:cs="Times New Roman"/>
        </w:rPr>
        <w:t xml:space="preserve"> Товаров</w:t>
      </w:r>
      <w:r w:rsidR="0038431A" w:rsidRPr="003F611E">
        <w:rPr>
          <w:rFonts w:ascii="Verdana" w:hAnsi="Verdana" w:cs="Times New Roman"/>
        </w:rPr>
        <w:t>,</w:t>
      </w:r>
      <w:r w:rsidR="00F81A13" w:rsidRPr="003F611E">
        <w:rPr>
          <w:rFonts w:ascii="Verdana" w:hAnsi="Verdana" w:cs="Times New Roman"/>
        </w:rPr>
        <w:t xml:space="preserve"> размещенных</w:t>
      </w:r>
      <w:r w:rsidR="004F4856" w:rsidRPr="003F611E">
        <w:rPr>
          <w:rFonts w:ascii="Verdana" w:hAnsi="Verdana" w:cs="Times New Roman"/>
        </w:rPr>
        <w:t xml:space="preserve"> на </w:t>
      </w:r>
      <w:r w:rsidR="007C7E7C" w:rsidRPr="003F611E">
        <w:rPr>
          <w:rFonts w:ascii="Verdana" w:hAnsi="Verdana" w:cs="Times New Roman"/>
        </w:rPr>
        <w:t>Платформе</w:t>
      </w:r>
      <w:r w:rsidR="004F4856" w:rsidRPr="003F611E">
        <w:rPr>
          <w:rFonts w:ascii="Verdana" w:hAnsi="Verdana" w:cs="Times New Roman"/>
        </w:rPr>
        <w:t xml:space="preserve">. </w:t>
      </w:r>
    </w:p>
    <w:p w14:paraId="77679F88" w14:textId="7FBABE93" w:rsidR="00261828" w:rsidRPr="00C73ED3" w:rsidRDefault="00B254A6" w:rsidP="004F4856">
      <w:pPr>
        <w:jc w:val="both"/>
        <w:rPr>
          <w:rFonts w:ascii="Verdana" w:hAnsi="Verdana" w:cs="Times New Roman"/>
          <w:lang w:val="en-US"/>
        </w:rPr>
      </w:pPr>
      <w:r w:rsidRPr="003F611E">
        <w:rPr>
          <w:rFonts w:ascii="Verdana" w:hAnsi="Verdana" w:cs="Times New Roman"/>
        </w:rPr>
        <w:t>1.</w:t>
      </w:r>
      <w:r w:rsidR="0070652D" w:rsidRPr="003F611E">
        <w:rPr>
          <w:rFonts w:ascii="Verdana" w:hAnsi="Verdana" w:cs="Times New Roman"/>
        </w:rPr>
        <w:t>5</w:t>
      </w:r>
      <w:r w:rsidRPr="003F611E">
        <w:rPr>
          <w:rFonts w:ascii="Verdana" w:hAnsi="Verdana" w:cs="Times New Roman"/>
        </w:rPr>
        <w:t>.</w:t>
      </w:r>
      <w:r w:rsidRPr="003F611E">
        <w:rPr>
          <w:rFonts w:ascii="Verdana" w:hAnsi="Verdana" w:cs="Times New Roman"/>
          <w:b/>
        </w:rPr>
        <w:t xml:space="preserve"> </w:t>
      </w:r>
      <w:r w:rsidR="00BC3C5F" w:rsidRPr="003F611E">
        <w:rPr>
          <w:rFonts w:ascii="Verdana" w:hAnsi="Verdana" w:cs="Times New Roman"/>
          <w:b/>
        </w:rPr>
        <w:t xml:space="preserve">Оператор </w:t>
      </w:r>
      <w:r w:rsidR="00261828" w:rsidRPr="003F611E">
        <w:rPr>
          <w:rFonts w:ascii="Verdana" w:hAnsi="Verdana" w:cs="Times New Roman"/>
        </w:rPr>
        <w:t xml:space="preserve">- </w:t>
      </w:r>
      <w:r w:rsidR="0058192F" w:rsidRPr="003F611E">
        <w:rPr>
          <w:rFonts w:ascii="Verdana" w:hAnsi="Verdana" w:cs="Times New Roman"/>
        </w:rPr>
        <w:t>ПАО «СИБУР Холдинг».</w:t>
      </w:r>
    </w:p>
    <w:p w14:paraId="5CF08C73" w14:textId="521E61F3" w:rsidR="00066ED2" w:rsidRPr="003F611E" w:rsidRDefault="00B254A6" w:rsidP="00B254A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1.</w:t>
      </w:r>
      <w:r w:rsidR="0070652D" w:rsidRPr="003F611E">
        <w:rPr>
          <w:rFonts w:ascii="Verdana" w:hAnsi="Verdana" w:cs="Times New Roman"/>
        </w:rPr>
        <w:t>6</w:t>
      </w:r>
      <w:r w:rsidRPr="003F611E">
        <w:rPr>
          <w:rFonts w:ascii="Verdana" w:hAnsi="Verdana" w:cs="Times New Roman"/>
        </w:rPr>
        <w:t>.</w:t>
      </w:r>
      <w:r w:rsidRPr="003F611E">
        <w:rPr>
          <w:rFonts w:ascii="Verdana" w:hAnsi="Verdana" w:cs="Times New Roman"/>
          <w:b/>
        </w:rPr>
        <w:t xml:space="preserve"> </w:t>
      </w:r>
      <w:r w:rsidR="0076197E" w:rsidRPr="003F611E">
        <w:rPr>
          <w:rFonts w:ascii="Verdana" w:hAnsi="Verdana" w:cs="Times New Roman"/>
          <w:b/>
        </w:rPr>
        <w:t>Товар</w:t>
      </w:r>
      <w:r w:rsidR="0076197E" w:rsidRPr="003F611E">
        <w:rPr>
          <w:rFonts w:ascii="Verdana" w:hAnsi="Verdana" w:cs="Times New Roman"/>
        </w:rPr>
        <w:t xml:space="preserve"> </w:t>
      </w:r>
      <w:r w:rsidR="00D43CDB" w:rsidRPr="003F611E">
        <w:rPr>
          <w:rFonts w:ascii="Verdana" w:hAnsi="Verdana" w:cs="Times New Roman"/>
        </w:rPr>
        <w:t>–производим</w:t>
      </w:r>
      <w:r w:rsidR="00AF746D" w:rsidRPr="003F611E">
        <w:rPr>
          <w:rFonts w:ascii="Verdana" w:hAnsi="Verdana" w:cs="Times New Roman"/>
        </w:rPr>
        <w:t>ая</w:t>
      </w:r>
      <w:r w:rsidR="00380247" w:rsidRPr="003F611E">
        <w:rPr>
          <w:rFonts w:ascii="Verdana" w:hAnsi="Verdana" w:cs="Times New Roman"/>
        </w:rPr>
        <w:t xml:space="preserve"> и реализуем</w:t>
      </w:r>
      <w:r w:rsidR="00AF746D" w:rsidRPr="003F611E">
        <w:rPr>
          <w:rFonts w:ascii="Verdana" w:hAnsi="Verdana" w:cs="Times New Roman"/>
        </w:rPr>
        <w:t>ая</w:t>
      </w:r>
      <w:r w:rsidR="00CC58BD" w:rsidRPr="003F611E">
        <w:rPr>
          <w:rFonts w:ascii="Verdana" w:hAnsi="Verdana" w:cs="Times New Roman"/>
        </w:rPr>
        <w:t xml:space="preserve"> продукция</w:t>
      </w:r>
      <w:r w:rsidR="00D43CDB" w:rsidRPr="003F611E">
        <w:rPr>
          <w:rFonts w:ascii="Verdana" w:hAnsi="Verdana" w:cs="Times New Roman"/>
        </w:rPr>
        <w:t>.</w:t>
      </w:r>
    </w:p>
    <w:p w14:paraId="797F8BE9" w14:textId="7EAC901C" w:rsidR="004F4856" w:rsidRPr="003F611E" w:rsidRDefault="001303BE" w:rsidP="00D43CDB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2. ОБЩИЕ ПОЛОЖЕНИЯ</w:t>
      </w:r>
    </w:p>
    <w:p w14:paraId="2D276ABF" w14:textId="29F973B7" w:rsidR="004F4856" w:rsidRPr="003F611E" w:rsidRDefault="004F485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2.1. </w:t>
      </w:r>
      <w:r w:rsidR="00261828" w:rsidRPr="003F611E">
        <w:rPr>
          <w:rFonts w:ascii="Verdana" w:hAnsi="Verdana" w:cs="Times New Roman"/>
        </w:rPr>
        <w:t xml:space="preserve"> Пользовательское с</w:t>
      </w:r>
      <w:r w:rsidRPr="003F611E">
        <w:rPr>
          <w:rFonts w:ascii="Verdana" w:hAnsi="Verdana" w:cs="Times New Roman"/>
        </w:rPr>
        <w:t>оглашение устанавливает условия, правила и ограничения использования Платформы Пользователя</w:t>
      </w:r>
      <w:r w:rsidR="00DB6F31" w:rsidRPr="003F611E">
        <w:rPr>
          <w:rFonts w:ascii="Verdana" w:hAnsi="Verdana" w:cs="Times New Roman"/>
        </w:rPr>
        <w:t>ми</w:t>
      </w:r>
      <w:r w:rsidRPr="003F611E">
        <w:rPr>
          <w:rFonts w:ascii="Verdana" w:hAnsi="Verdana" w:cs="Times New Roman"/>
        </w:rPr>
        <w:t>.</w:t>
      </w:r>
      <w:r w:rsidR="001303BE" w:rsidRPr="003F611E">
        <w:rPr>
          <w:rFonts w:ascii="Verdana" w:hAnsi="Verdana" w:cs="Times New Roman"/>
        </w:rPr>
        <w:t xml:space="preserve"> Пользовательское соглашение применяется к любому использованию Платформы Пользователями и к любым сообщениям, электронным письмам, любой размещаемой информации </w:t>
      </w:r>
      <w:r w:rsidR="00B254A6" w:rsidRPr="003F611E">
        <w:rPr>
          <w:rFonts w:ascii="Verdana" w:hAnsi="Verdana" w:cs="Times New Roman"/>
        </w:rPr>
        <w:t xml:space="preserve">и материалам </w:t>
      </w:r>
      <w:r w:rsidR="001303BE" w:rsidRPr="003F611E">
        <w:rPr>
          <w:rFonts w:ascii="Verdana" w:hAnsi="Verdana" w:cs="Times New Roman"/>
        </w:rPr>
        <w:t>в рамках использования Платформы.</w:t>
      </w:r>
    </w:p>
    <w:p w14:paraId="39B104CB" w14:textId="5A047EFB" w:rsidR="00380247" w:rsidRPr="003F611E" w:rsidRDefault="001303BE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2.2. </w:t>
      </w:r>
      <w:r w:rsidR="00380247" w:rsidRPr="003F611E">
        <w:rPr>
          <w:rFonts w:ascii="Verdana" w:hAnsi="Verdana" w:cs="Times New Roman"/>
        </w:rPr>
        <w:t>Предметом Пользовательского соглашения является предоставление возможности Пользователям осуществ</w:t>
      </w:r>
      <w:r w:rsidRPr="003F611E">
        <w:rPr>
          <w:rFonts w:ascii="Verdana" w:hAnsi="Verdana" w:cs="Times New Roman"/>
        </w:rPr>
        <w:t xml:space="preserve">лять поиск Товаров, </w:t>
      </w:r>
      <w:r w:rsidR="00380247" w:rsidRPr="003F611E">
        <w:rPr>
          <w:rFonts w:ascii="Verdana" w:hAnsi="Verdana" w:cs="Times New Roman"/>
        </w:rPr>
        <w:t xml:space="preserve">направлять Заявки на приобретение Товара </w:t>
      </w:r>
      <w:r w:rsidRPr="003F611E">
        <w:rPr>
          <w:rFonts w:ascii="Verdana" w:hAnsi="Verdana" w:cs="Times New Roman"/>
        </w:rPr>
        <w:t xml:space="preserve">и осуществлять иные действия в рамках функциональных возможностей </w:t>
      </w:r>
      <w:r w:rsidR="00380247" w:rsidRPr="003F611E">
        <w:rPr>
          <w:rFonts w:ascii="Verdana" w:hAnsi="Verdana" w:cs="Times New Roman"/>
        </w:rPr>
        <w:t>Платформы.</w:t>
      </w:r>
    </w:p>
    <w:p w14:paraId="0FFA17FF" w14:textId="2C844458" w:rsidR="001303BE" w:rsidRPr="003F611E" w:rsidRDefault="001303BE" w:rsidP="001303BE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3F611E">
        <w:rPr>
          <w:rFonts w:ascii="Verdana" w:eastAsia="Times New Roman" w:hAnsi="Verdana" w:cs="Times New Roman"/>
          <w:lang w:eastAsia="ru-RU"/>
        </w:rPr>
        <w:t xml:space="preserve">2.3. Пользовательское соглашение является </w:t>
      </w:r>
      <w:r w:rsidR="0070652D" w:rsidRPr="003F611E">
        <w:rPr>
          <w:rFonts w:ascii="Verdana" w:eastAsia="Times New Roman" w:hAnsi="Verdana" w:cs="Times New Roman"/>
          <w:lang w:eastAsia="ru-RU"/>
        </w:rPr>
        <w:t>договором присоединения</w:t>
      </w:r>
      <w:r w:rsidRPr="003F611E">
        <w:rPr>
          <w:rFonts w:ascii="Verdana" w:eastAsia="Times New Roman" w:hAnsi="Verdana" w:cs="Times New Roman"/>
          <w:lang w:eastAsia="ru-RU"/>
        </w:rPr>
        <w:t xml:space="preserve"> в соответствии со статьей 4</w:t>
      </w:r>
      <w:r w:rsidR="0070652D" w:rsidRPr="003F611E">
        <w:rPr>
          <w:rFonts w:ascii="Verdana" w:eastAsia="Times New Roman" w:hAnsi="Verdana" w:cs="Times New Roman"/>
          <w:lang w:eastAsia="ru-RU"/>
        </w:rPr>
        <w:t>28</w:t>
      </w:r>
      <w:r w:rsidRPr="003F611E">
        <w:rPr>
          <w:rFonts w:ascii="Verdana" w:eastAsia="Times New Roman" w:hAnsi="Verdana" w:cs="Times New Roman"/>
          <w:lang w:eastAsia="ru-RU"/>
        </w:rPr>
        <w:t xml:space="preserve"> Гражданского кодекса РФ. </w:t>
      </w:r>
      <w:r w:rsidR="00FB37D5" w:rsidRPr="003F611E">
        <w:rPr>
          <w:rFonts w:ascii="Verdana" w:eastAsia="Times New Roman" w:hAnsi="Verdana" w:cs="Times New Roman"/>
          <w:lang w:eastAsia="ru-RU"/>
        </w:rPr>
        <w:t xml:space="preserve">Регистрация Пользователя на Платформе и/или начало любого </w:t>
      </w:r>
      <w:r w:rsidRPr="003F611E">
        <w:rPr>
          <w:rFonts w:ascii="Verdana" w:eastAsia="Times New Roman" w:hAnsi="Verdana" w:cs="Times New Roman"/>
          <w:lang w:eastAsia="ru-RU"/>
        </w:rPr>
        <w:t xml:space="preserve">использования Пользователем Платформы (получение доступа к содержанию Платформы и/или любое использование </w:t>
      </w:r>
      <w:r w:rsidR="00B254A6" w:rsidRPr="003F611E">
        <w:rPr>
          <w:rFonts w:ascii="Verdana" w:eastAsia="Times New Roman" w:hAnsi="Verdana" w:cs="Times New Roman"/>
          <w:lang w:eastAsia="ru-RU"/>
        </w:rPr>
        <w:t xml:space="preserve">информации и/или </w:t>
      </w:r>
      <w:r w:rsidRPr="003F611E">
        <w:rPr>
          <w:rFonts w:ascii="Verdana" w:eastAsia="Times New Roman" w:hAnsi="Verdana" w:cs="Times New Roman"/>
          <w:lang w:eastAsia="ru-RU"/>
        </w:rPr>
        <w:t>материалов, размещенных на Платформе)</w:t>
      </w:r>
      <w:r w:rsidR="00336C92" w:rsidRPr="003F611E">
        <w:rPr>
          <w:rFonts w:ascii="Verdana" w:eastAsia="Times New Roman" w:hAnsi="Verdana" w:cs="Times New Roman"/>
          <w:lang w:eastAsia="ru-RU"/>
        </w:rPr>
        <w:t xml:space="preserve"> является акцептом оферты в соответствии со статьей 438 Гражданского кодекса РФ и означает полное и безоговор</w:t>
      </w:r>
      <w:r w:rsidR="00FB43A6" w:rsidRPr="003F611E">
        <w:rPr>
          <w:rFonts w:ascii="Verdana" w:eastAsia="Times New Roman" w:hAnsi="Verdana" w:cs="Times New Roman"/>
          <w:lang w:eastAsia="ru-RU"/>
        </w:rPr>
        <w:t>очное принятие всех условий Пользовательского соглашения</w:t>
      </w:r>
      <w:r w:rsidR="00336C92" w:rsidRPr="003F611E">
        <w:rPr>
          <w:rFonts w:ascii="Verdana" w:eastAsia="Times New Roman" w:hAnsi="Verdana" w:cs="Times New Roman"/>
          <w:lang w:eastAsia="ru-RU"/>
        </w:rPr>
        <w:t xml:space="preserve">. </w:t>
      </w:r>
    </w:p>
    <w:p w14:paraId="4422B3D0" w14:textId="5B8817C9" w:rsidR="004F4856" w:rsidRPr="003F611E" w:rsidRDefault="001303BE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lastRenderedPageBreak/>
        <w:t>2.4. Если Пользователь не согласен принять условия Пользовательского соглашения</w:t>
      </w:r>
      <w:r w:rsidR="00B254A6" w:rsidRPr="003F611E">
        <w:rPr>
          <w:rFonts w:ascii="Verdana" w:hAnsi="Verdana" w:cs="Times New Roman"/>
        </w:rPr>
        <w:t xml:space="preserve"> в полном объеме</w:t>
      </w:r>
      <w:r w:rsidRPr="003F611E">
        <w:rPr>
          <w:rFonts w:ascii="Verdana" w:hAnsi="Verdana" w:cs="Times New Roman"/>
        </w:rPr>
        <w:t xml:space="preserve">, то Пользователь не вправе пользоваться Платформой и не должен оставлять </w:t>
      </w:r>
      <w:r w:rsidR="005A3889" w:rsidRPr="003F611E">
        <w:rPr>
          <w:rFonts w:ascii="Verdana" w:hAnsi="Verdana" w:cs="Times New Roman"/>
        </w:rPr>
        <w:t xml:space="preserve">какие-либо </w:t>
      </w:r>
      <w:r w:rsidRPr="003F611E">
        <w:rPr>
          <w:rFonts w:ascii="Verdana" w:hAnsi="Verdana" w:cs="Times New Roman"/>
        </w:rPr>
        <w:t>данные на Платформе</w:t>
      </w:r>
      <w:r w:rsidR="005A3889" w:rsidRPr="003F611E">
        <w:rPr>
          <w:rFonts w:ascii="Verdana" w:hAnsi="Verdana" w:cs="Times New Roman"/>
        </w:rPr>
        <w:t xml:space="preserve"> и/или использовать </w:t>
      </w:r>
      <w:r w:rsidR="00B254A6" w:rsidRPr="003F611E">
        <w:rPr>
          <w:rFonts w:ascii="Verdana" w:hAnsi="Verdana" w:cs="Times New Roman"/>
        </w:rPr>
        <w:t xml:space="preserve">информацию и/или </w:t>
      </w:r>
      <w:r w:rsidR="005A3889" w:rsidRPr="003F611E">
        <w:rPr>
          <w:rFonts w:ascii="Verdana" w:hAnsi="Verdana" w:cs="Times New Roman"/>
        </w:rPr>
        <w:t>материалы, размещенные на Платформе.</w:t>
      </w:r>
    </w:p>
    <w:p w14:paraId="0F055C8E" w14:textId="77777777" w:rsidR="00FB37D5" w:rsidRPr="003F611E" w:rsidRDefault="00FB37D5" w:rsidP="004F4856">
      <w:pPr>
        <w:jc w:val="both"/>
        <w:rPr>
          <w:rFonts w:ascii="Verdana" w:hAnsi="Verdana" w:cs="Times New Roman"/>
        </w:rPr>
      </w:pPr>
    </w:p>
    <w:p w14:paraId="232DBC5C" w14:textId="77777777" w:rsidR="004F4856" w:rsidRPr="003F611E" w:rsidRDefault="004F4856" w:rsidP="00143C91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3. УСЛОВИЯ И ОГРАНИЧЕНИЯ ПРИ ИСПОЛЬЗОВАНИИ ПЛАТФОРМЫ</w:t>
      </w:r>
    </w:p>
    <w:p w14:paraId="0B0758EB" w14:textId="66318692" w:rsidR="004F4856" w:rsidRPr="003F611E" w:rsidRDefault="004F4856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 Пользователь обязуется соблюдать следующие условия и ограничения при использовании Платформы:</w:t>
      </w:r>
    </w:p>
    <w:p w14:paraId="567A05D7" w14:textId="70A3652E" w:rsidR="004F4856" w:rsidRPr="003F611E" w:rsidRDefault="00523325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3.1.1. </w:t>
      </w:r>
      <w:r w:rsidR="004F4856" w:rsidRPr="003F611E">
        <w:rPr>
          <w:rFonts w:ascii="Verdana" w:hAnsi="Verdana" w:cs="Times New Roman"/>
        </w:rPr>
        <w:t>Пользователь при использовании Платформы обязуется соблюдать действующее законодательство Российской Федерации.</w:t>
      </w:r>
    </w:p>
    <w:p w14:paraId="223EFC59" w14:textId="4A518B70" w:rsidR="004F4856" w:rsidRPr="003F611E" w:rsidRDefault="00523325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3.1.2. </w:t>
      </w:r>
      <w:r w:rsidR="004F4856" w:rsidRPr="003F611E">
        <w:rPr>
          <w:rFonts w:ascii="Verdana" w:hAnsi="Verdana" w:cs="Times New Roman"/>
        </w:rPr>
        <w:t xml:space="preserve">Пользователь не вправе нарушать права и законные интересы </w:t>
      </w:r>
      <w:r w:rsidR="00FB43A6" w:rsidRPr="003F611E">
        <w:rPr>
          <w:rFonts w:ascii="Verdana" w:hAnsi="Verdana" w:cs="Times New Roman"/>
        </w:rPr>
        <w:t>Оператора,</w:t>
      </w:r>
      <w:r w:rsidR="00B254A6" w:rsidRPr="003F611E">
        <w:rPr>
          <w:rFonts w:ascii="Verdana" w:hAnsi="Verdana" w:cs="Times New Roman"/>
        </w:rPr>
        <w:t xml:space="preserve"> его работников, </w:t>
      </w:r>
      <w:r w:rsidR="004F4856" w:rsidRPr="003F611E">
        <w:rPr>
          <w:rFonts w:ascii="Verdana" w:hAnsi="Verdana" w:cs="Times New Roman"/>
        </w:rPr>
        <w:t xml:space="preserve">других </w:t>
      </w:r>
      <w:r w:rsidR="00DE161C" w:rsidRPr="003F611E">
        <w:rPr>
          <w:rFonts w:ascii="Verdana" w:hAnsi="Verdana" w:cs="Times New Roman"/>
        </w:rPr>
        <w:t>П</w:t>
      </w:r>
      <w:r w:rsidR="00B254A6" w:rsidRPr="003F611E">
        <w:rPr>
          <w:rFonts w:ascii="Verdana" w:hAnsi="Verdana" w:cs="Times New Roman"/>
        </w:rPr>
        <w:t>ользователей и третьих лиц.</w:t>
      </w:r>
    </w:p>
    <w:p w14:paraId="30FC4E53" w14:textId="77777777" w:rsidR="00523325" w:rsidRPr="003F611E" w:rsidRDefault="00523325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3.1.3. </w:t>
      </w:r>
      <w:r w:rsidR="00C547C5" w:rsidRPr="003F611E">
        <w:rPr>
          <w:rFonts w:ascii="Verdana" w:hAnsi="Verdana" w:cs="Times New Roman"/>
        </w:rPr>
        <w:t>Пользователь несет ответственность за достовер</w:t>
      </w:r>
      <w:r w:rsidR="00FB43A6" w:rsidRPr="003F611E">
        <w:rPr>
          <w:rFonts w:ascii="Verdana" w:hAnsi="Verdana" w:cs="Times New Roman"/>
        </w:rPr>
        <w:t xml:space="preserve">ность информации, указанной в </w:t>
      </w:r>
      <w:r w:rsidR="00C547C5" w:rsidRPr="003F611E">
        <w:rPr>
          <w:rFonts w:ascii="Verdana" w:hAnsi="Verdana" w:cs="Times New Roman"/>
        </w:rPr>
        <w:t xml:space="preserve">Заявке; </w:t>
      </w:r>
    </w:p>
    <w:p w14:paraId="37809228" w14:textId="69AB69FA" w:rsidR="002E23DF" w:rsidRPr="003F611E" w:rsidRDefault="00DC3EEA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4</w:t>
      </w:r>
      <w:r w:rsidRPr="003F611E">
        <w:rPr>
          <w:rFonts w:ascii="Verdana" w:hAnsi="Verdana" w:cs="Times New Roman"/>
        </w:rPr>
        <w:t xml:space="preserve">. Используя Платформу, Пользователь признает и соглашается с тем, что все содержимое Платформы и структура содержимого являются интеллектуальной собственностью Оператора. Никакие права на любое содержимое Платформы, включая, помимо прочего, аудиовизуальные произведения, текстовые и графические материалы, программы для ЭВМ, товарные знаки не переходят к Пользователю в результате использования Платформы, помимо права использовать Платформу для целей и при условиях, указанных в Пользовательском соглашении. </w:t>
      </w:r>
    </w:p>
    <w:p w14:paraId="6B85CD47" w14:textId="700D999F" w:rsidR="00DC3EEA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5</w:t>
      </w:r>
      <w:r w:rsidRPr="003F611E">
        <w:rPr>
          <w:rFonts w:ascii="Verdana" w:hAnsi="Verdana" w:cs="Times New Roman"/>
        </w:rPr>
        <w:t xml:space="preserve">. </w:t>
      </w:r>
      <w:r w:rsidR="00DC3EEA" w:rsidRPr="003F611E">
        <w:rPr>
          <w:rFonts w:ascii="Verdana" w:hAnsi="Verdana" w:cs="Times New Roman"/>
        </w:rPr>
        <w:t>Использование Пользователем Платформы ни при каких условиях не влечет за собой предоставление программного кода Платформы и предоставления каких-либо интеллектуальных прав на Платформу, помимо права использовать Платформу для целей и при условиях, указанных в Пользовательском соглашении.</w:t>
      </w:r>
    </w:p>
    <w:p w14:paraId="16874C6B" w14:textId="54CB67FD" w:rsidR="00737DEB" w:rsidRPr="003F611E" w:rsidRDefault="002E23DF" w:rsidP="00C547C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6</w:t>
      </w:r>
      <w:r w:rsidR="00523325" w:rsidRPr="003F611E">
        <w:rPr>
          <w:rFonts w:ascii="Verdana" w:hAnsi="Verdana" w:cs="Times New Roman"/>
        </w:rPr>
        <w:t>.</w:t>
      </w:r>
      <w:r w:rsidR="00674387" w:rsidRPr="003F611E">
        <w:rPr>
          <w:rFonts w:ascii="Verdana" w:hAnsi="Verdana" w:cs="Times New Roman"/>
        </w:rPr>
        <w:t xml:space="preserve"> </w:t>
      </w:r>
      <w:r w:rsidR="00737DEB" w:rsidRPr="003F611E">
        <w:rPr>
          <w:rFonts w:ascii="Verdana" w:hAnsi="Verdana" w:cs="Times New Roman"/>
        </w:rPr>
        <w:t xml:space="preserve">Пользователь не вправе </w:t>
      </w:r>
      <w:r w:rsidR="00B254A6" w:rsidRPr="003F611E">
        <w:rPr>
          <w:rFonts w:ascii="Verdana" w:hAnsi="Verdana" w:cs="Times New Roman"/>
        </w:rPr>
        <w:t xml:space="preserve">без прямого предварительного письменного согласия Оператора </w:t>
      </w:r>
      <w:r w:rsidR="00737DEB" w:rsidRPr="003F611E">
        <w:rPr>
          <w:rFonts w:ascii="Verdana" w:hAnsi="Verdana" w:cs="Times New Roman"/>
        </w:rPr>
        <w:t>копировать, модифицировать, изменять, удалять, дополнять, публиковать, передавать содержащиеся на Платформе результаты интеллектуальной деятельности, создавать производные работы, изготавливать или продавать товары/оказывать услуги на их основе, воспроизводить, отображать или любым другим образом эксплуатировать или использовать такие результаты интеллектуальной деятельности.</w:t>
      </w:r>
    </w:p>
    <w:p w14:paraId="6ADCD3AB" w14:textId="1A613F3C" w:rsidR="00523325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7</w:t>
      </w:r>
      <w:r w:rsidR="00523325" w:rsidRPr="003F611E">
        <w:rPr>
          <w:rFonts w:ascii="Verdana" w:hAnsi="Verdana" w:cs="Times New Roman"/>
        </w:rPr>
        <w:t xml:space="preserve">. </w:t>
      </w:r>
      <w:r w:rsidR="00737DEB" w:rsidRPr="003F611E">
        <w:rPr>
          <w:rFonts w:ascii="Verdana" w:hAnsi="Verdana" w:cs="Times New Roman"/>
        </w:rPr>
        <w:t xml:space="preserve">Пользователь не вправе </w:t>
      </w:r>
      <w:r w:rsidR="00B254A6" w:rsidRPr="003F611E">
        <w:rPr>
          <w:rFonts w:ascii="Verdana" w:hAnsi="Verdana" w:cs="Times New Roman"/>
        </w:rPr>
        <w:t xml:space="preserve">без прямого предварительного письменного согласия Оператора </w:t>
      </w:r>
      <w:r w:rsidR="00737DEB" w:rsidRPr="003F611E">
        <w:rPr>
          <w:rFonts w:ascii="Verdana" w:hAnsi="Verdana" w:cs="Times New Roman"/>
        </w:rPr>
        <w:t xml:space="preserve">копировать, загружать на любые физические носители, облачные хранилища, распространять любыми способами (в том числе путём создания фотографий, скриншотов и видео) Платформу, а также любые элементы Платформы, в том числе, но не ограничиваясь: товарные знаки, логотипы, иконки, шрифты, изображения шрифтов, элементы дизайна и </w:t>
      </w:r>
      <w:r w:rsidR="00737DEB" w:rsidRPr="003F611E">
        <w:rPr>
          <w:rFonts w:ascii="Verdana" w:hAnsi="Verdana" w:cs="Times New Roman"/>
        </w:rPr>
        <w:lastRenderedPageBreak/>
        <w:t>фирменного стиля, программный код, дизайн Платформы, статьи, подборы материалов, каталоги, дизайн-макеты, аудиовизуальные произведения.</w:t>
      </w:r>
    </w:p>
    <w:p w14:paraId="6638EF10" w14:textId="1FC3B0F9" w:rsidR="004F4856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8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 xml:space="preserve">Пользователь не вправе размещать на Платформе персональные данные третьих лиц, не являющихся </w:t>
      </w:r>
      <w:r w:rsidR="00C547C5" w:rsidRPr="003F611E">
        <w:rPr>
          <w:rFonts w:ascii="Verdana" w:hAnsi="Verdana" w:cs="Times New Roman"/>
        </w:rPr>
        <w:t xml:space="preserve">работниками или </w:t>
      </w:r>
      <w:r w:rsidR="004F4856" w:rsidRPr="003F611E">
        <w:rPr>
          <w:rFonts w:ascii="Verdana" w:hAnsi="Verdana" w:cs="Times New Roman"/>
        </w:rPr>
        <w:t>представителями Пользователя</w:t>
      </w:r>
      <w:r w:rsidR="00C547C5" w:rsidRPr="003F611E">
        <w:rPr>
          <w:rFonts w:ascii="Verdana" w:hAnsi="Verdana" w:cs="Times New Roman"/>
        </w:rPr>
        <w:t>.</w:t>
      </w:r>
      <w:r w:rsidR="004F4856" w:rsidRPr="003F611E">
        <w:rPr>
          <w:rFonts w:ascii="Verdana" w:hAnsi="Verdana" w:cs="Times New Roman"/>
        </w:rPr>
        <w:t xml:space="preserve"> </w:t>
      </w:r>
      <w:r w:rsidR="00C547C5" w:rsidRPr="003F611E">
        <w:rPr>
          <w:rFonts w:ascii="Verdana" w:hAnsi="Verdana" w:cs="Times New Roman"/>
        </w:rPr>
        <w:t xml:space="preserve">Пользователь соглашается с тем, что </w:t>
      </w:r>
      <w:r w:rsidR="004F4856" w:rsidRPr="003F611E">
        <w:rPr>
          <w:rFonts w:ascii="Verdana" w:hAnsi="Verdana" w:cs="Times New Roman"/>
        </w:rPr>
        <w:t xml:space="preserve">размещение персональных данных </w:t>
      </w:r>
      <w:r w:rsidR="00DC3EEA" w:rsidRPr="003F611E">
        <w:rPr>
          <w:rFonts w:ascii="Verdana" w:hAnsi="Verdana" w:cs="Times New Roman"/>
        </w:rPr>
        <w:t xml:space="preserve">работников или </w:t>
      </w:r>
      <w:r w:rsidR="004F4856" w:rsidRPr="003F611E">
        <w:rPr>
          <w:rFonts w:ascii="Verdana" w:hAnsi="Verdana" w:cs="Times New Roman"/>
        </w:rPr>
        <w:t xml:space="preserve">представителей Пользователя допускается только в случае получения соответствующего надлежаще оформленного </w:t>
      </w:r>
      <w:r w:rsidR="00DC3EEA" w:rsidRPr="003F611E">
        <w:rPr>
          <w:rFonts w:ascii="Verdana" w:hAnsi="Verdana" w:cs="Times New Roman"/>
        </w:rPr>
        <w:t xml:space="preserve">предварительного </w:t>
      </w:r>
      <w:r w:rsidR="004F4856" w:rsidRPr="003F611E">
        <w:rPr>
          <w:rFonts w:ascii="Verdana" w:hAnsi="Verdana" w:cs="Times New Roman"/>
        </w:rPr>
        <w:t xml:space="preserve">письменного согласия этого </w:t>
      </w:r>
      <w:r w:rsidR="00DC3EEA" w:rsidRPr="003F611E">
        <w:rPr>
          <w:rFonts w:ascii="Verdana" w:hAnsi="Verdana" w:cs="Times New Roman"/>
        </w:rPr>
        <w:t xml:space="preserve">работника или </w:t>
      </w:r>
      <w:r w:rsidR="004F4856" w:rsidRPr="003F611E">
        <w:rPr>
          <w:rFonts w:ascii="Verdana" w:hAnsi="Verdana" w:cs="Times New Roman"/>
        </w:rPr>
        <w:t>представителя на обработку и передачу его персональных данных;</w:t>
      </w:r>
    </w:p>
    <w:p w14:paraId="3138265C" w14:textId="31690192" w:rsidR="004F4856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9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 xml:space="preserve">Пользователь не вправе использовать на Платформе адреса электронной почты третьих лиц, не принадлежащих Пользователю, банковские карты и иные средства платежа третьих лиц, если от них не было заранее получено надлежащим образом оформленное </w:t>
      </w:r>
      <w:r w:rsidR="00DC3EEA" w:rsidRPr="003F611E">
        <w:rPr>
          <w:rFonts w:ascii="Verdana" w:hAnsi="Verdana" w:cs="Times New Roman"/>
        </w:rPr>
        <w:t xml:space="preserve">предварительное </w:t>
      </w:r>
      <w:r w:rsidR="004F4856" w:rsidRPr="003F611E">
        <w:rPr>
          <w:rFonts w:ascii="Verdana" w:hAnsi="Verdana" w:cs="Times New Roman"/>
        </w:rPr>
        <w:t>согласие;</w:t>
      </w:r>
    </w:p>
    <w:p w14:paraId="10B12EFA" w14:textId="2DB3CEA1" w:rsidR="00925D20" w:rsidRPr="003F611E" w:rsidRDefault="00DC3EEA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10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>Пользователь не вправе размещать на Платформе любую информацию политического, агитационного, религиозного характера, информацию, порочащую честь,</w:t>
      </w:r>
      <w:r w:rsidR="007A20C7" w:rsidRPr="003F611E">
        <w:rPr>
          <w:rFonts w:ascii="Verdana" w:hAnsi="Verdana" w:cs="Times New Roman"/>
        </w:rPr>
        <w:t xml:space="preserve"> деловую репутацию, достоинство Оператора</w:t>
      </w:r>
      <w:r w:rsidR="004F4856" w:rsidRPr="003F611E">
        <w:rPr>
          <w:rFonts w:ascii="Verdana" w:hAnsi="Verdana" w:cs="Times New Roman"/>
        </w:rPr>
        <w:t>, а также любого другого Пользователя и/или третьего лица, а также информацию, распространение которой каким-либо образом запрещено или ограничено в Российской Федерации;</w:t>
      </w:r>
      <w:r w:rsidR="004038D5" w:rsidRPr="003F611E">
        <w:rPr>
          <w:rFonts w:ascii="Verdana" w:hAnsi="Verdana" w:cs="Times New Roman"/>
        </w:rPr>
        <w:t xml:space="preserve"> </w:t>
      </w:r>
    </w:p>
    <w:p w14:paraId="31E37631" w14:textId="660ABC2B" w:rsidR="004F4856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11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>Пользователь не вправе использовать на Платформе ненормативную (нецензурную лексику), изображения эротического характера, информацию, способную причинить вред, нравственные стра</w:t>
      </w:r>
      <w:r w:rsidR="00DC3EEA" w:rsidRPr="003F611E">
        <w:rPr>
          <w:rFonts w:ascii="Verdana" w:hAnsi="Verdana" w:cs="Times New Roman"/>
        </w:rPr>
        <w:t>дания или оскорбить третье лицо</w:t>
      </w:r>
      <w:r w:rsidR="004F4856" w:rsidRPr="003F611E">
        <w:rPr>
          <w:rFonts w:ascii="Verdana" w:hAnsi="Verdana" w:cs="Times New Roman"/>
        </w:rPr>
        <w:t>;</w:t>
      </w:r>
    </w:p>
    <w:p w14:paraId="77B5CA53" w14:textId="44E1BAFA" w:rsidR="00681A7E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12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 xml:space="preserve">Пользователь обязуется в срок, не превышающий 24 (двадцать четыре) часа с момента направления </w:t>
      </w:r>
      <w:r w:rsidR="007A20C7" w:rsidRPr="003F611E">
        <w:rPr>
          <w:rFonts w:ascii="Verdana" w:hAnsi="Verdana" w:cs="Times New Roman"/>
        </w:rPr>
        <w:t>Оператором</w:t>
      </w:r>
      <w:r w:rsidR="00C547C5" w:rsidRPr="003F611E">
        <w:rPr>
          <w:rFonts w:ascii="Verdana" w:hAnsi="Verdana" w:cs="Times New Roman"/>
        </w:rPr>
        <w:t xml:space="preserve"> </w:t>
      </w:r>
      <w:r w:rsidR="004F4856" w:rsidRPr="003F611E">
        <w:rPr>
          <w:rFonts w:ascii="Verdana" w:hAnsi="Verdana" w:cs="Times New Roman"/>
        </w:rPr>
        <w:t xml:space="preserve">соответствующего обращения в адрес Пользователя прекратить любое нарушение </w:t>
      </w:r>
      <w:r w:rsidR="00C547C5" w:rsidRPr="003F611E">
        <w:rPr>
          <w:rFonts w:ascii="Verdana" w:hAnsi="Verdana" w:cs="Times New Roman"/>
        </w:rPr>
        <w:t>Пользовательского с</w:t>
      </w:r>
      <w:r w:rsidR="004F4856" w:rsidRPr="003F611E">
        <w:rPr>
          <w:rFonts w:ascii="Verdana" w:hAnsi="Verdana" w:cs="Times New Roman"/>
        </w:rPr>
        <w:t>оглашения;</w:t>
      </w:r>
    </w:p>
    <w:p w14:paraId="11889A02" w14:textId="22CEDE3E" w:rsidR="004F4856" w:rsidRPr="003F611E" w:rsidRDefault="002E23DF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3.1.</w:t>
      </w:r>
      <w:r w:rsidR="00CC58BD" w:rsidRPr="003F611E">
        <w:rPr>
          <w:rFonts w:ascii="Verdana" w:hAnsi="Verdana" w:cs="Times New Roman"/>
        </w:rPr>
        <w:t>13</w:t>
      </w:r>
      <w:r w:rsidR="00523325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>Пользователь обязуется пре</w:t>
      </w:r>
      <w:r w:rsidR="007A20C7" w:rsidRPr="003F611E">
        <w:rPr>
          <w:rFonts w:ascii="Verdana" w:hAnsi="Verdana" w:cs="Times New Roman"/>
        </w:rPr>
        <w:t>доставить ответ на любой запрос Оператора</w:t>
      </w:r>
      <w:r w:rsidR="004F4856" w:rsidRPr="003F611E">
        <w:rPr>
          <w:rFonts w:ascii="Verdana" w:hAnsi="Verdana" w:cs="Times New Roman"/>
        </w:rPr>
        <w:t xml:space="preserve">, касающийся соблюдения </w:t>
      </w:r>
      <w:r w:rsidR="00C547C5" w:rsidRPr="003F611E">
        <w:rPr>
          <w:rFonts w:ascii="Verdana" w:hAnsi="Verdana" w:cs="Times New Roman"/>
        </w:rPr>
        <w:t>Пользовательского с</w:t>
      </w:r>
      <w:r w:rsidR="004F4856" w:rsidRPr="003F611E">
        <w:rPr>
          <w:rFonts w:ascii="Verdana" w:hAnsi="Verdana" w:cs="Times New Roman"/>
        </w:rPr>
        <w:t>оглашения и иных договоров на Платформе, не позднее 24 (двадцати четырех) часов с момента направления такого запроса.</w:t>
      </w:r>
    </w:p>
    <w:p w14:paraId="62748536" w14:textId="77777777" w:rsidR="00AF746D" w:rsidRPr="003F611E" w:rsidRDefault="00523325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3.2</w:t>
      </w:r>
      <w:r w:rsidR="004F4856" w:rsidRPr="003F611E">
        <w:rPr>
          <w:rFonts w:ascii="Verdana" w:hAnsi="Verdana" w:cs="Times New Roman"/>
        </w:rPr>
        <w:t xml:space="preserve">. </w:t>
      </w:r>
      <w:r w:rsidR="00681A7E" w:rsidRPr="003F611E">
        <w:rPr>
          <w:rFonts w:ascii="Verdana" w:hAnsi="Verdana" w:cs="Times New Roman"/>
        </w:rPr>
        <w:t>Оператор</w:t>
      </w:r>
      <w:r w:rsidR="00B50DD2" w:rsidRPr="003F611E">
        <w:rPr>
          <w:rFonts w:ascii="Verdana" w:hAnsi="Verdana" w:cs="Times New Roman"/>
        </w:rPr>
        <w:t xml:space="preserve"> </w:t>
      </w:r>
      <w:r w:rsidR="00280278" w:rsidRPr="003F611E">
        <w:rPr>
          <w:rFonts w:ascii="Verdana" w:hAnsi="Verdana" w:cs="Times New Roman"/>
        </w:rPr>
        <w:t>вправе</w:t>
      </w:r>
      <w:r w:rsidR="004F4856" w:rsidRPr="003F611E">
        <w:rPr>
          <w:rFonts w:ascii="Verdana" w:hAnsi="Verdana" w:cs="Times New Roman"/>
        </w:rPr>
        <w:t>:</w:t>
      </w:r>
    </w:p>
    <w:p w14:paraId="5ED5009E" w14:textId="77777777" w:rsidR="00AF746D" w:rsidRPr="003F611E" w:rsidRDefault="00AF746D" w:rsidP="001F50C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3.2.1. </w:t>
      </w:r>
      <w:r w:rsidR="00681A7E" w:rsidRPr="003F611E">
        <w:rPr>
          <w:rFonts w:ascii="Verdana" w:hAnsi="Verdana" w:cs="Times New Roman"/>
        </w:rPr>
        <w:t>к</w:t>
      </w:r>
      <w:r w:rsidR="004F4856" w:rsidRPr="003F611E">
        <w:rPr>
          <w:rFonts w:ascii="Verdana" w:hAnsi="Verdana" w:cs="Times New Roman"/>
        </w:rPr>
        <w:t xml:space="preserve">онтролировать соблюдение условий </w:t>
      </w:r>
      <w:r w:rsidR="00681A7E" w:rsidRPr="003F611E">
        <w:rPr>
          <w:rFonts w:ascii="Verdana" w:hAnsi="Verdana" w:cs="Times New Roman"/>
        </w:rPr>
        <w:t>Пользовательского соглашения</w:t>
      </w:r>
      <w:r w:rsidR="004F4856" w:rsidRPr="003F611E">
        <w:rPr>
          <w:rFonts w:ascii="Verdana" w:hAnsi="Verdana" w:cs="Times New Roman"/>
        </w:rPr>
        <w:t xml:space="preserve"> любым способом, а также запрашивать любую информацию о соблюдении условий </w:t>
      </w:r>
      <w:r w:rsidR="00681A7E" w:rsidRPr="003F611E">
        <w:rPr>
          <w:rFonts w:ascii="Verdana" w:hAnsi="Verdana" w:cs="Times New Roman"/>
        </w:rPr>
        <w:t>Пользовательского соглашения</w:t>
      </w:r>
      <w:r w:rsidR="004F4856" w:rsidRPr="003F611E">
        <w:rPr>
          <w:rFonts w:ascii="Verdana" w:hAnsi="Verdana" w:cs="Times New Roman"/>
        </w:rPr>
        <w:t xml:space="preserve"> у Пользователя.</w:t>
      </w:r>
    </w:p>
    <w:p w14:paraId="549CA900" w14:textId="6D31B15E" w:rsidR="00AF746D" w:rsidRPr="003F611E" w:rsidRDefault="00AF746D" w:rsidP="001F50C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3.2.2. </w:t>
      </w:r>
      <w:r w:rsidR="00681A7E" w:rsidRPr="003F611E">
        <w:rPr>
          <w:rFonts w:ascii="Verdana" w:hAnsi="Verdana" w:cs="Times New Roman"/>
        </w:rPr>
        <w:t>у</w:t>
      </w:r>
      <w:r w:rsidR="004F31E3" w:rsidRPr="003F611E">
        <w:rPr>
          <w:rFonts w:ascii="Verdana" w:hAnsi="Verdana" w:cs="Times New Roman"/>
        </w:rPr>
        <w:t xml:space="preserve">станавливать </w:t>
      </w:r>
      <w:r w:rsidR="001F50CD" w:rsidRPr="003F611E">
        <w:rPr>
          <w:rFonts w:ascii="Verdana" w:hAnsi="Verdana" w:cs="Times New Roman"/>
        </w:rPr>
        <w:t xml:space="preserve">условия и ограничения </w:t>
      </w:r>
      <w:r w:rsidR="004F31E3" w:rsidRPr="003F611E">
        <w:rPr>
          <w:rFonts w:ascii="Verdana" w:hAnsi="Verdana" w:cs="Times New Roman"/>
        </w:rPr>
        <w:t xml:space="preserve">по </w:t>
      </w:r>
      <w:r w:rsidR="00003888">
        <w:rPr>
          <w:rFonts w:ascii="Verdana" w:hAnsi="Verdana" w:cs="Times New Roman"/>
        </w:rPr>
        <w:t>использованию</w:t>
      </w:r>
      <w:r w:rsidR="001F50CD" w:rsidRPr="003F611E">
        <w:rPr>
          <w:rFonts w:ascii="Verdana" w:hAnsi="Verdana" w:cs="Times New Roman"/>
        </w:rPr>
        <w:t xml:space="preserve"> </w:t>
      </w:r>
      <w:r w:rsidR="00BD7196" w:rsidRPr="003F611E">
        <w:rPr>
          <w:rFonts w:ascii="Verdana" w:hAnsi="Verdana" w:cs="Times New Roman"/>
        </w:rPr>
        <w:t>Платформы</w:t>
      </w:r>
      <w:r w:rsidR="00681A7E" w:rsidRPr="003F611E">
        <w:rPr>
          <w:rFonts w:ascii="Verdana" w:hAnsi="Verdana" w:cs="Times New Roman"/>
        </w:rPr>
        <w:t>,</w:t>
      </w:r>
      <w:r w:rsidR="00003888">
        <w:rPr>
          <w:rFonts w:ascii="Verdana" w:hAnsi="Verdana" w:cs="Times New Roman"/>
        </w:rPr>
        <w:t xml:space="preserve"> в</w:t>
      </w:r>
      <w:r w:rsidR="00681A7E" w:rsidRPr="003F611E">
        <w:rPr>
          <w:rFonts w:ascii="Verdana" w:hAnsi="Verdana" w:cs="Times New Roman"/>
        </w:rPr>
        <w:t xml:space="preserve"> том числе </w:t>
      </w:r>
      <w:r w:rsidR="001F50CD" w:rsidRPr="003F611E">
        <w:rPr>
          <w:rFonts w:ascii="Verdana" w:hAnsi="Verdana" w:cs="Times New Roman"/>
        </w:rPr>
        <w:t>условия о допустимости цитирования и скачивания контента</w:t>
      </w:r>
      <w:r w:rsidR="004F31E3" w:rsidRPr="003F611E">
        <w:rPr>
          <w:rFonts w:ascii="Verdana" w:hAnsi="Verdana" w:cs="Times New Roman"/>
        </w:rPr>
        <w:t xml:space="preserve"> </w:t>
      </w:r>
      <w:r w:rsidR="00BD7196" w:rsidRPr="003F611E">
        <w:rPr>
          <w:rFonts w:ascii="Verdana" w:hAnsi="Verdana" w:cs="Times New Roman"/>
        </w:rPr>
        <w:t>Платформы</w:t>
      </w:r>
      <w:r w:rsidR="004F31E3" w:rsidRPr="003F611E">
        <w:rPr>
          <w:rFonts w:ascii="Verdana" w:hAnsi="Verdana" w:cs="Times New Roman"/>
        </w:rPr>
        <w:t>.</w:t>
      </w:r>
    </w:p>
    <w:p w14:paraId="0459BD03" w14:textId="784EDD65" w:rsidR="001303BE" w:rsidRPr="003F611E" w:rsidRDefault="00AF746D" w:rsidP="001F50C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3.2.3. </w:t>
      </w:r>
      <w:r w:rsidR="00681A7E" w:rsidRPr="003F611E">
        <w:rPr>
          <w:rFonts w:ascii="Verdana" w:hAnsi="Verdana" w:cs="Times New Roman"/>
        </w:rPr>
        <w:t xml:space="preserve">приостанавливать работу Платформы по техническим или иным причинам. При этом </w:t>
      </w:r>
      <w:r w:rsidR="007A20C7" w:rsidRPr="003F611E">
        <w:rPr>
          <w:rFonts w:ascii="Verdana" w:hAnsi="Verdana" w:cs="Times New Roman"/>
        </w:rPr>
        <w:t xml:space="preserve">Оператор </w:t>
      </w:r>
      <w:r w:rsidR="00681A7E" w:rsidRPr="003F611E">
        <w:rPr>
          <w:rFonts w:ascii="Verdana" w:hAnsi="Verdana" w:cs="Times New Roman"/>
        </w:rPr>
        <w:t xml:space="preserve">при наличии соответствующей технической возможности уведомляет Пользователя о приостановлении работы Платформы. </w:t>
      </w:r>
    </w:p>
    <w:p w14:paraId="73ACC807" w14:textId="77777777" w:rsidR="00003888" w:rsidRDefault="00003888" w:rsidP="005A3889">
      <w:pPr>
        <w:jc w:val="center"/>
        <w:rPr>
          <w:rFonts w:ascii="Verdana" w:hAnsi="Verdana" w:cs="Times New Roman"/>
          <w:b/>
        </w:rPr>
      </w:pPr>
    </w:p>
    <w:p w14:paraId="72F042ED" w14:textId="266E61DB" w:rsidR="004202AE" w:rsidRPr="003F611E" w:rsidRDefault="00202FBD" w:rsidP="005A3889">
      <w:pPr>
        <w:jc w:val="center"/>
        <w:rPr>
          <w:rFonts w:ascii="Verdana" w:hAnsi="Verdana" w:cs="Times New Roman"/>
        </w:rPr>
      </w:pPr>
      <w:r w:rsidRPr="003F611E">
        <w:rPr>
          <w:rFonts w:ascii="Verdana" w:hAnsi="Verdana" w:cs="Times New Roman"/>
          <w:b/>
        </w:rPr>
        <w:lastRenderedPageBreak/>
        <w:t>4.    ОТВЕТСТВЕННОСТЬ</w:t>
      </w:r>
    </w:p>
    <w:p w14:paraId="07A1A938" w14:textId="6E35D6BC" w:rsidR="004202AE" w:rsidRPr="003F611E" w:rsidRDefault="00AF746D" w:rsidP="004202A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4.1. </w:t>
      </w:r>
      <w:r w:rsidR="004202AE" w:rsidRPr="003F611E">
        <w:rPr>
          <w:rFonts w:ascii="Verdana" w:hAnsi="Verdana" w:cs="Times New Roman"/>
        </w:rPr>
        <w:t xml:space="preserve">Пользователь несет всю ответственность за достоверность сведений, указанных им при </w:t>
      </w:r>
      <w:r w:rsidR="002E23DF" w:rsidRPr="003F611E">
        <w:rPr>
          <w:rFonts w:ascii="Verdana" w:hAnsi="Verdana" w:cs="Times New Roman"/>
        </w:rPr>
        <w:t xml:space="preserve">регистрации на Платформе и при </w:t>
      </w:r>
      <w:r w:rsidR="004202AE" w:rsidRPr="003F611E">
        <w:rPr>
          <w:rFonts w:ascii="Verdana" w:hAnsi="Verdana" w:cs="Times New Roman"/>
        </w:rPr>
        <w:t>использовании Платформы</w:t>
      </w:r>
      <w:r w:rsidR="00261415" w:rsidRPr="003F611E">
        <w:rPr>
          <w:rFonts w:ascii="Verdana" w:hAnsi="Verdana" w:cs="Times New Roman"/>
        </w:rPr>
        <w:t>,</w:t>
      </w:r>
      <w:r w:rsidR="002E23DF" w:rsidRPr="003F611E">
        <w:rPr>
          <w:rFonts w:ascii="Verdana" w:hAnsi="Verdana" w:cs="Times New Roman"/>
        </w:rPr>
        <w:t xml:space="preserve"> а также за </w:t>
      </w:r>
      <w:r w:rsidR="00261415" w:rsidRPr="003F611E">
        <w:rPr>
          <w:rFonts w:ascii="Verdana" w:hAnsi="Verdana" w:cs="Times New Roman"/>
        </w:rPr>
        <w:t>поддержание сведений в актуальном состоянии.</w:t>
      </w:r>
    </w:p>
    <w:p w14:paraId="044E223F" w14:textId="6FDB3EE0" w:rsidR="00261415" w:rsidRPr="003F611E" w:rsidRDefault="00AF746D" w:rsidP="00261415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3F611E">
        <w:rPr>
          <w:rFonts w:ascii="Verdana" w:eastAsia="Times New Roman" w:hAnsi="Verdana" w:cs="Times New Roman"/>
          <w:bCs/>
          <w:lang w:eastAsia="ru-RU"/>
        </w:rPr>
        <w:t xml:space="preserve">4.2. </w:t>
      </w:r>
      <w:r w:rsidR="00261415" w:rsidRPr="003F611E">
        <w:rPr>
          <w:rFonts w:ascii="Verdana" w:eastAsia="Times New Roman" w:hAnsi="Verdana" w:cs="Times New Roman"/>
          <w:lang w:eastAsia="ru-RU"/>
        </w:rPr>
        <w:t xml:space="preserve">Пользователь самостоятельно несет ответственность за безопасность и конфиденциальность </w:t>
      </w:r>
      <w:r w:rsidR="00202FBD" w:rsidRPr="003F611E">
        <w:rPr>
          <w:rFonts w:ascii="Verdana" w:eastAsia="Times New Roman" w:hAnsi="Verdana" w:cs="Times New Roman"/>
          <w:lang w:eastAsia="ru-RU"/>
        </w:rPr>
        <w:t xml:space="preserve">своих </w:t>
      </w:r>
      <w:r w:rsidR="00261415" w:rsidRPr="003F611E">
        <w:rPr>
          <w:rFonts w:ascii="Verdana" w:eastAsia="Times New Roman" w:hAnsi="Verdana" w:cs="Times New Roman"/>
          <w:lang w:eastAsia="ru-RU"/>
        </w:rPr>
        <w:t>логина и пароля, используемых им на Платформе.</w:t>
      </w:r>
    </w:p>
    <w:p w14:paraId="62201839" w14:textId="73D570BD" w:rsidR="00261415" w:rsidRPr="003F611E" w:rsidRDefault="00AF746D" w:rsidP="00066E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3F611E">
        <w:rPr>
          <w:rFonts w:ascii="Verdana" w:eastAsia="Times New Roman" w:hAnsi="Verdana" w:cs="Times New Roman"/>
          <w:bCs/>
          <w:lang w:eastAsia="ru-RU"/>
        </w:rPr>
        <w:t xml:space="preserve">4.3. </w:t>
      </w:r>
      <w:r w:rsidR="00261415" w:rsidRPr="003F611E">
        <w:rPr>
          <w:rFonts w:ascii="Verdana" w:eastAsia="Times New Roman" w:hAnsi="Verdana" w:cs="Times New Roman"/>
          <w:lang w:eastAsia="ru-RU"/>
        </w:rPr>
        <w:t>Пользователь несет ответственность за все действия/бездействие и их последствия в рамках использования своих логина и пароля</w:t>
      </w:r>
      <w:r w:rsidR="0015588F" w:rsidRPr="003F611E">
        <w:rPr>
          <w:rFonts w:ascii="Verdana" w:eastAsia="Times New Roman" w:hAnsi="Verdana" w:cs="Times New Roman"/>
          <w:lang w:eastAsia="ru-RU"/>
        </w:rPr>
        <w:t xml:space="preserve"> на Платформе</w:t>
      </w:r>
      <w:r w:rsidR="00261415" w:rsidRPr="003F611E">
        <w:rPr>
          <w:rFonts w:ascii="Verdana" w:eastAsia="Times New Roman" w:hAnsi="Verdana" w:cs="Times New Roman"/>
          <w:lang w:eastAsia="ru-RU"/>
        </w:rPr>
        <w:t>, включая случаи добровольной передачи третьим лицам на любых условиях и случаи несоблюдения конфиденциальности</w:t>
      </w:r>
      <w:r w:rsidR="0015588F" w:rsidRPr="003F611E">
        <w:rPr>
          <w:rFonts w:ascii="Verdana" w:eastAsia="Times New Roman" w:hAnsi="Verdana" w:cs="Times New Roman"/>
          <w:lang w:eastAsia="ru-RU"/>
        </w:rPr>
        <w:t xml:space="preserve"> своих</w:t>
      </w:r>
      <w:r w:rsidR="00261415" w:rsidRPr="003F611E">
        <w:rPr>
          <w:rFonts w:ascii="Verdana" w:eastAsia="Times New Roman" w:hAnsi="Verdana" w:cs="Times New Roman"/>
          <w:lang w:eastAsia="ru-RU"/>
        </w:rPr>
        <w:t xml:space="preserve"> </w:t>
      </w:r>
      <w:r w:rsidR="0015588F" w:rsidRPr="003F611E">
        <w:rPr>
          <w:rFonts w:ascii="Verdana" w:eastAsia="Times New Roman" w:hAnsi="Verdana" w:cs="Times New Roman"/>
          <w:lang w:eastAsia="ru-RU"/>
        </w:rPr>
        <w:t>логина и пароля</w:t>
      </w:r>
      <w:r w:rsidR="00261415" w:rsidRPr="003F611E">
        <w:rPr>
          <w:rFonts w:ascii="Verdana" w:eastAsia="Times New Roman" w:hAnsi="Verdana" w:cs="Times New Roman"/>
          <w:lang w:eastAsia="ru-RU"/>
        </w:rPr>
        <w:t xml:space="preserve">. При этом все действия с использованием </w:t>
      </w:r>
      <w:r w:rsidR="0015588F" w:rsidRPr="003F611E">
        <w:rPr>
          <w:rFonts w:ascii="Verdana" w:eastAsia="Times New Roman" w:hAnsi="Verdana" w:cs="Times New Roman"/>
          <w:lang w:eastAsia="ru-RU"/>
        </w:rPr>
        <w:t>логина и пароля</w:t>
      </w:r>
      <w:r w:rsidR="00261415" w:rsidRPr="003F611E">
        <w:rPr>
          <w:rFonts w:ascii="Verdana" w:eastAsia="Times New Roman" w:hAnsi="Verdana" w:cs="Times New Roman"/>
          <w:lang w:eastAsia="ru-RU"/>
        </w:rPr>
        <w:t xml:space="preserve"> Пользователя считаются произведенными им самостоятельно.</w:t>
      </w:r>
    </w:p>
    <w:p w14:paraId="2CD7703B" w14:textId="3B83DF3E" w:rsidR="002E23DF" w:rsidRPr="003F611E" w:rsidRDefault="00AF746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4.4. </w:t>
      </w:r>
      <w:r w:rsidR="00681A7E" w:rsidRPr="003F611E">
        <w:rPr>
          <w:rFonts w:ascii="Verdana" w:hAnsi="Verdana" w:cs="Times New Roman"/>
        </w:rPr>
        <w:t xml:space="preserve">Пользователь при использовании Платформы несет ответственность за соблюдение положений Федерального закона № 152-ФЗ «О персональных данных», в том числе несет ответственность за надлежащее получение согласия субъектов персональных данных на обработку их персональных данных. Пользователь несет ответственность за любые возможные претензии, которые могут возникнуть в связи с нарушением </w:t>
      </w:r>
      <w:r w:rsidR="002E23DF" w:rsidRPr="003F611E">
        <w:rPr>
          <w:rFonts w:ascii="Verdana" w:hAnsi="Verdana" w:cs="Times New Roman"/>
        </w:rPr>
        <w:t>Федерального закона № 152-ФЗ «О персональных данных»</w:t>
      </w:r>
      <w:r w:rsidR="00681A7E" w:rsidRPr="003F611E">
        <w:rPr>
          <w:rFonts w:ascii="Verdana" w:hAnsi="Verdana" w:cs="Times New Roman"/>
        </w:rPr>
        <w:t xml:space="preserve">, возникшие вследствие действий (бездействия) Пользователя, и возмещает </w:t>
      </w:r>
      <w:r w:rsidR="007A20C7" w:rsidRPr="003F611E">
        <w:rPr>
          <w:rFonts w:ascii="Verdana" w:hAnsi="Verdana" w:cs="Times New Roman"/>
        </w:rPr>
        <w:t>Оператору</w:t>
      </w:r>
      <w:r w:rsidR="00681A7E" w:rsidRPr="003F611E">
        <w:rPr>
          <w:rFonts w:ascii="Verdana" w:hAnsi="Verdana" w:cs="Times New Roman"/>
        </w:rPr>
        <w:t xml:space="preserve"> суммы причиненного ущерба в полном объеме в течение 5 (пяти) рабочих </w:t>
      </w:r>
      <w:r w:rsidR="002E23DF" w:rsidRPr="003F611E">
        <w:rPr>
          <w:rFonts w:ascii="Verdana" w:hAnsi="Verdana" w:cs="Times New Roman"/>
        </w:rPr>
        <w:t>дней с даты получения претензии от Оператора.</w:t>
      </w:r>
    </w:p>
    <w:p w14:paraId="02962E98" w14:textId="4311A476" w:rsidR="004202AE" w:rsidRPr="003F611E" w:rsidRDefault="00AF746D" w:rsidP="004202A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4.5. </w:t>
      </w:r>
      <w:r w:rsidR="004202AE" w:rsidRPr="003F611E">
        <w:rPr>
          <w:rFonts w:ascii="Verdana" w:hAnsi="Verdana" w:cs="Times New Roman"/>
        </w:rPr>
        <w:t xml:space="preserve">Пользователь и </w:t>
      </w:r>
      <w:r w:rsidR="007A20C7" w:rsidRPr="003F611E">
        <w:rPr>
          <w:rFonts w:ascii="Verdana" w:hAnsi="Verdana" w:cs="Times New Roman"/>
        </w:rPr>
        <w:t>Оператор</w:t>
      </w:r>
      <w:r w:rsidR="004202AE" w:rsidRPr="003F611E">
        <w:rPr>
          <w:rFonts w:ascii="Verdana" w:hAnsi="Verdana" w:cs="Times New Roman"/>
        </w:rPr>
        <w:t xml:space="preserve"> освобождаются от ответственности за полное или частичное неисполнение своих обязательств по Пользовательскому соглашению, если таковое явилось следствием обстоятельств непреодолимой силы, возникших после вступления в силу Пользовательского соглашения, в результате событий чрезвычайного характера, которые не могли быть предвидены и предотвращены разумными мерами.</w:t>
      </w:r>
    </w:p>
    <w:p w14:paraId="19D03073" w14:textId="612DD66C" w:rsidR="004202AE" w:rsidRPr="003F611E" w:rsidRDefault="004202AE" w:rsidP="004202A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4.</w:t>
      </w:r>
      <w:r w:rsidR="00AF746D" w:rsidRPr="003F611E">
        <w:rPr>
          <w:rFonts w:ascii="Verdana" w:hAnsi="Verdana" w:cs="Times New Roman"/>
        </w:rPr>
        <w:t xml:space="preserve">6. </w:t>
      </w:r>
      <w:r w:rsidRPr="003F611E">
        <w:rPr>
          <w:rFonts w:ascii="Verdana" w:hAnsi="Verdana" w:cs="Times New Roman"/>
        </w:rPr>
        <w:t xml:space="preserve">В других случаях неисполнения или ненадлежащего исполнения </w:t>
      </w:r>
      <w:r w:rsidR="00925D20" w:rsidRPr="003F611E">
        <w:rPr>
          <w:rFonts w:ascii="Verdana" w:hAnsi="Verdana" w:cs="Times New Roman"/>
        </w:rPr>
        <w:t>своих обязательств по Пользовательскому соглашению</w:t>
      </w:r>
      <w:r w:rsidRPr="003F611E">
        <w:rPr>
          <w:rFonts w:ascii="Verdana" w:hAnsi="Verdana" w:cs="Times New Roman"/>
        </w:rPr>
        <w:t xml:space="preserve"> Пользователь и </w:t>
      </w:r>
      <w:r w:rsidR="007A20C7" w:rsidRPr="003F611E">
        <w:rPr>
          <w:rFonts w:ascii="Verdana" w:hAnsi="Verdana" w:cs="Times New Roman"/>
        </w:rPr>
        <w:t>Оператор</w:t>
      </w:r>
      <w:r w:rsidRPr="003F611E">
        <w:rPr>
          <w:rFonts w:ascii="Verdana" w:hAnsi="Verdana" w:cs="Times New Roman"/>
        </w:rPr>
        <w:t xml:space="preserve"> несут ответственность в соответствии с законодательством Российской Федер</w:t>
      </w:r>
      <w:r w:rsidR="00925D20" w:rsidRPr="003F611E">
        <w:rPr>
          <w:rFonts w:ascii="Verdana" w:hAnsi="Verdana" w:cs="Times New Roman"/>
        </w:rPr>
        <w:t>ации с учетом условий Пользовательского соглашения</w:t>
      </w:r>
      <w:r w:rsidRPr="003F611E">
        <w:rPr>
          <w:rFonts w:ascii="Verdana" w:hAnsi="Verdana" w:cs="Times New Roman"/>
        </w:rPr>
        <w:t>.</w:t>
      </w:r>
    </w:p>
    <w:p w14:paraId="734703E4" w14:textId="54A7D43E" w:rsidR="00681A7E" w:rsidRPr="003F611E" w:rsidRDefault="00681A7E" w:rsidP="005A3889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5. ОГРАНИЧЕНИЕ ОТВЕТСТВЕННОСТИ</w:t>
      </w:r>
    </w:p>
    <w:p w14:paraId="408B5CCF" w14:textId="6FB7BA08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>.1 Оператор не инициирует и не контролирует размещение Пользователем любой информации в процессе использования Платформы, не влияет на ее содержание и целостность, а также в момент размещения указанной информации не знает и не может знать, нарушает ли она охраняемые законом права и интересы третьих лиц, международные договоры и действующее законодательство Российской Федерации.</w:t>
      </w:r>
    </w:p>
    <w:p w14:paraId="3D7441E6" w14:textId="555C8F05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</w:t>
      </w:r>
      <w:r w:rsidR="00202FBD" w:rsidRPr="003F611E">
        <w:rPr>
          <w:rFonts w:ascii="Verdana" w:hAnsi="Verdana" w:cs="Times New Roman"/>
        </w:rPr>
        <w:t>2. Оператор не несет ответственность за убытки и ущерб любого рода, включая без ограничения прямой ущерб, упущенную выгоду, даже если таковые явились следствием обстоятельств, о которых Пользователь уведомлял Оператора.</w:t>
      </w:r>
    </w:p>
    <w:p w14:paraId="3010E015" w14:textId="1362CFA8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lastRenderedPageBreak/>
        <w:t>5.3</w:t>
      </w:r>
      <w:r w:rsidR="00202FBD" w:rsidRPr="003F611E">
        <w:rPr>
          <w:rFonts w:ascii="Verdana" w:hAnsi="Verdana" w:cs="Times New Roman"/>
        </w:rPr>
        <w:t xml:space="preserve">. Оператор не </w:t>
      </w:r>
      <w:r w:rsidR="004241E5" w:rsidRPr="003F611E">
        <w:rPr>
          <w:rFonts w:ascii="Verdana" w:hAnsi="Verdana" w:cs="Times New Roman"/>
        </w:rPr>
        <w:t>несет ответственность</w:t>
      </w:r>
      <w:r w:rsidR="00202FBD" w:rsidRPr="003F611E">
        <w:rPr>
          <w:rFonts w:ascii="Verdana" w:hAnsi="Verdana" w:cs="Times New Roman"/>
        </w:rPr>
        <w:t xml:space="preserve"> за неисправности, ошибки и сбои в работе программных и/или аппаратных средств, обеспечивающих функционирование Платформы, возникшие по причинам, не зависящим от Оператора, а также связанные с этим убытки Пользователя.</w:t>
      </w:r>
    </w:p>
    <w:p w14:paraId="12716311" w14:textId="5D3B5AA5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 xml:space="preserve">.4. </w:t>
      </w:r>
      <w:r w:rsidR="004241E5" w:rsidRPr="003F611E">
        <w:rPr>
          <w:rFonts w:ascii="Verdana" w:hAnsi="Verdana" w:cs="Times New Roman"/>
        </w:rPr>
        <w:t>Оператор не несет ответственность</w:t>
      </w:r>
      <w:r w:rsidR="00202FBD" w:rsidRPr="003F611E">
        <w:rPr>
          <w:rFonts w:ascii="Verdana" w:hAnsi="Verdana" w:cs="Times New Roman"/>
        </w:rPr>
        <w:t xml:space="preserve"> за временное отсутствие у Пользователя доступа к программным и/или аппаратным средствам, обеспечивающим функционирование Платформы и/или к отдельным функциям Платформы, а также связанные с этим убытки Пользователя.</w:t>
      </w:r>
    </w:p>
    <w:p w14:paraId="22F24A0F" w14:textId="3BEBB223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>.5. Оператор не несет ответственности за утрату информации в результате использования или невозможности использования Платформы.</w:t>
      </w:r>
    </w:p>
    <w:p w14:paraId="440FF4D8" w14:textId="70E77F7B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 xml:space="preserve">.6. Оператор </w:t>
      </w:r>
      <w:r w:rsidR="004241E5" w:rsidRPr="003F611E">
        <w:rPr>
          <w:rFonts w:ascii="Verdana" w:hAnsi="Verdana" w:cs="Times New Roman"/>
        </w:rPr>
        <w:t>не несет ответственность</w:t>
      </w:r>
      <w:r w:rsidR="00202FBD" w:rsidRPr="003F611E">
        <w:rPr>
          <w:rFonts w:ascii="Verdana" w:hAnsi="Verdana" w:cs="Times New Roman"/>
        </w:rPr>
        <w:t xml:space="preserve"> за убытки Пользователя, возникшие в результате неправомерных действий третьих лиц, в том числе связанных с неправомерным доступом к устройству Пользователя, позволяющему пользоваться Платформой.</w:t>
      </w:r>
    </w:p>
    <w:p w14:paraId="53C6E617" w14:textId="77777777" w:rsidR="006C1EE0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 xml:space="preserve">.7. Оператор не </w:t>
      </w:r>
      <w:r w:rsidR="004241E5" w:rsidRPr="003F611E">
        <w:rPr>
          <w:rFonts w:ascii="Verdana" w:hAnsi="Verdana" w:cs="Times New Roman"/>
        </w:rPr>
        <w:t>несет ответственность за</w:t>
      </w:r>
      <w:r w:rsidR="00202FBD" w:rsidRPr="003F611E">
        <w:rPr>
          <w:rFonts w:ascii="Verdana" w:hAnsi="Verdana" w:cs="Times New Roman"/>
        </w:rPr>
        <w:t xml:space="preserve"> убытки, возникшие у Пользователя в результате применения Оператором ограничений на проведение платежей Пользователя, связанных с его обоснованным подозрением в ведении Пользователем незаконной деятельности, либо иного нарушения законодательства РФ с помощью Платформы.</w:t>
      </w:r>
    </w:p>
    <w:p w14:paraId="7574E960" w14:textId="2475BC56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 xml:space="preserve">.8. Оператор </w:t>
      </w:r>
      <w:r w:rsidR="004241E5" w:rsidRPr="003F611E">
        <w:rPr>
          <w:rFonts w:ascii="Verdana" w:hAnsi="Verdana" w:cs="Times New Roman"/>
        </w:rPr>
        <w:t>не несет ответственность</w:t>
      </w:r>
      <w:r w:rsidR="00202FBD" w:rsidRPr="003F611E">
        <w:rPr>
          <w:rFonts w:ascii="Verdana" w:hAnsi="Verdana" w:cs="Times New Roman"/>
        </w:rPr>
        <w:t xml:space="preserve"> за убытки Пользователя, возникшие в результате:</w:t>
      </w:r>
    </w:p>
    <w:p w14:paraId="212A029C" w14:textId="31DF98EF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>.8.1. внесения Пользователем или третьими лицами изменений в программное обеспечение устройства, позволяющего пользоваться Платформой, а также в результате наличия «вирусов» и иных вредоносных программ в указанных устройствах и программном обеспечении, используемом Пользователем для доступа к Платформе.</w:t>
      </w:r>
    </w:p>
    <w:p w14:paraId="63B2E287" w14:textId="56949F6C" w:rsidR="00202FBD" w:rsidRPr="003F611E" w:rsidRDefault="00BB7E5D" w:rsidP="00202FBD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>.8.2. неправильного указания реквизитов Пользователя, а также иной информации на Платформе.</w:t>
      </w:r>
    </w:p>
    <w:p w14:paraId="53FA3335" w14:textId="1C5B802B" w:rsidR="00202FBD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</w:t>
      </w:r>
      <w:r w:rsidR="00202FBD" w:rsidRPr="003F611E">
        <w:rPr>
          <w:rFonts w:ascii="Verdana" w:hAnsi="Verdana" w:cs="Times New Roman"/>
        </w:rPr>
        <w:t>.8.3. нарушения Пользователем Пользовательского соглашения, иных правил и рекомендаций по использованию Платформы.</w:t>
      </w:r>
    </w:p>
    <w:p w14:paraId="3DF926F1" w14:textId="4086F73C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5.9</w:t>
      </w:r>
      <w:r w:rsidR="00310F1B" w:rsidRPr="003F611E">
        <w:rPr>
          <w:rFonts w:ascii="Verdana" w:hAnsi="Verdana" w:cs="Times New Roman"/>
        </w:rPr>
        <w:t>. Платформа</w:t>
      </w:r>
      <w:r w:rsidR="00681A7E" w:rsidRPr="003F611E">
        <w:rPr>
          <w:rFonts w:ascii="Verdana" w:hAnsi="Verdana" w:cs="Times New Roman"/>
        </w:rPr>
        <w:t xml:space="preserve"> и размещенные на не</w:t>
      </w:r>
      <w:r w:rsidR="00310F1B" w:rsidRPr="003F611E">
        <w:rPr>
          <w:rFonts w:ascii="Verdana" w:hAnsi="Verdana" w:cs="Times New Roman"/>
        </w:rPr>
        <w:t>й</w:t>
      </w:r>
      <w:r w:rsidR="00681A7E" w:rsidRPr="003F611E">
        <w:rPr>
          <w:rFonts w:ascii="Verdana" w:hAnsi="Verdana" w:cs="Times New Roman"/>
        </w:rPr>
        <w:t xml:space="preserve"> материалы подготовлены для использования исключительно в информационных целях, не являются офертой на продажу или приглашением делать оферты на продажу или покупку каких-либо ценных бумаг, товаров, услуг или инвестиций. Размещение материалов на </w:t>
      </w:r>
      <w:r w:rsidR="00310F1B" w:rsidRPr="003F611E">
        <w:rPr>
          <w:rFonts w:ascii="Verdana" w:hAnsi="Verdana" w:cs="Times New Roman"/>
        </w:rPr>
        <w:t>Платформе</w:t>
      </w:r>
      <w:r w:rsidR="00681A7E" w:rsidRPr="003F611E">
        <w:rPr>
          <w:rFonts w:ascii="Verdana" w:hAnsi="Verdana" w:cs="Times New Roman"/>
        </w:rPr>
        <w:t xml:space="preserve"> и доступ третьих лиц к таким материалам не порождают каких-либо обязательств или ответственности для </w:t>
      </w:r>
      <w:r w:rsidR="00310F1B" w:rsidRPr="003F611E">
        <w:rPr>
          <w:rFonts w:ascii="Verdana" w:hAnsi="Verdana" w:cs="Times New Roman"/>
        </w:rPr>
        <w:t>Оператора</w:t>
      </w:r>
      <w:r w:rsidR="00681A7E" w:rsidRPr="003F611E">
        <w:rPr>
          <w:rFonts w:ascii="Verdana" w:hAnsi="Verdana" w:cs="Times New Roman"/>
        </w:rPr>
        <w:t xml:space="preserve">. </w:t>
      </w:r>
      <w:r w:rsidR="00310F1B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не дает никаких гарантий или заверений относительно точности или полноты </w:t>
      </w:r>
      <w:r w:rsidR="00310F1B" w:rsidRPr="003F611E">
        <w:rPr>
          <w:rFonts w:ascii="Verdana" w:hAnsi="Verdana" w:cs="Times New Roman"/>
        </w:rPr>
        <w:t>Платформы</w:t>
      </w:r>
      <w:r w:rsidR="004241E5" w:rsidRPr="003F611E">
        <w:rPr>
          <w:rFonts w:ascii="Verdana" w:hAnsi="Verdana" w:cs="Times New Roman"/>
        </w:rPr>
        <w:t xml:space="preserve"> и ее </w:t>
      </w:r>
      <w:r w:rsidR="00681A7E" w:rsidRPr="003F611E">
        <w:rPr>
          <w:rFonts w:ascii="Verdana" w:hAnsi="Verdana" w:cs="Times New Roman"/>
        </w:rPr>
        <w:t>содержания.</w:t>
      </w:r>
    </w:p>
    <w:p w14:paraId="352DD423" w14:textId="683C1294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5.10</w:t>
      </w:r>
      <w:r w:rsidR="00310F1B" w:rsidRPr="003F611E">
        <w:rPr>
          <w:rFonts w:ascii="Verdana" w:hAnsi="Verdana" w:cs="Times New Roman"/>
        </w:rPr>
        <w:t>.</w:t>
      </w:r>
      <w:r w:rsidR="00C92D94" w:rsidRPr="003F611E">
        <w:rPr>
          <w:rFonts w:ascii="Verdana" w:hAnsi="Verdana" w:cs="Times New Roman"/>
        </w:rPr>
        <w:t xml:space="preserve"> </w:t>
      </w:r>
      <w:r w:rsidR="00681A7E" w:rsidRPr="003F611E">
        <w:rPr>
          <w:rFonts w:ascii="Verdana" w:hAnsi="Verdana" w:cs="Times New Roman"/>
        </w:rPr>
        <w:t xml:space="preserve">Копирование, демонстрация, воспроизведение, декомпиляция, распространение, публикация, внесение любых изменений или иное </w:t>
      </w:r>
      <w:r w:rsidR="00681A7E" w:rsidRPr="003F611E">
        <w:rPr>
          <w:rFonts w:ascii="Verdana" w:hAnsi="Verdana" w:cs="Times New Roman"/>
        </w:rPr>
        <w:lastRenderedPageBreak/>
        <w:t xml:space="preserve">использование всех или части материалов, размещенных на </w:t>
      </w:r>
      <w:r w:rsidR="00310F1B" w:rsidRPr="003F611E">
        <w:rPr>
          <w:rFonts w:ascii="Verdana" w:hAnsi="Verdana" w:cs="Times New Roman"/>
        </w:rPr>
        <w:t>Платформе</w:t>
      </w:r>
      <w:r w:rsidR="00681A7E" w:rsidRPr="003F611E">
        <w:rPr>
          <w:rFonts w:ascii="Verdana" w:hAnsi="Verdana" w:cs="Times New Roman"/>
        </w:rPr>
        <w:t xml:space="preserve">, запрещено без предварительного </w:t>
      </w:r>
      <w:r w:rsidR="004241E5" w:rsidRPr="003F611E">
        <w:rPr>
          <w:rFonts w:ascii="Verdana" w:hAnsi="Verdana" w:cs="Times New Roman"/>
        </w:rPr>
        <w:t>прямого письменного согласия</w:t>
      </w:r>
      <w:r w:rsidR="00681A7E" w:rsidRPr="003F611E">
        <w:rPr>
          <w:rFonts w:ascii="Verdana" w:hAnsi="Verdana" w:cs="Times New Roman"/>
        </w:rPr>
        <w:t xml:space="preserve"> </w:t>
      </w:r>
      <w:r w:rsidR="00310F1B" w:rsidRPr="003F611E">
        <w:rPr>
          <w:rFonts w:ascii="Verdana" w:hAnsi="Verdana" w:cs="Times New Roman"/>
        </w:rPr>
        <w:t>Оператора.</w:t>
      </w:r>
      <w:r w:rsidR="00681A7E" w:rsidRPr="003F611E">
        <w:rPr>
          <w:rFonts w:ascii="Verdana" w:hAnsi="Verdana" w:cs="Times New Roman"/>
        </w:rPr>
        <w:t xml:space="preserve"> </w:t>
      </w:r>
    </w:p>
    <w:p w14:paraId="5DAE5C55" w14:textId="262E2001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5.11</w:t>
      </w:r>
      <w:r w:rsidR="00310F1B" w:rsidRPr="003F611E">
        <w:rPr>
          <w:rFonts w:ascii="Verdana" w:hAnsi="Verdana" w:cs="Times New Roman"/>
        </w:rPr>
        <w:t>. Платформа,</w:t>
      </w:r>
      <w:r w:rsidR="00681A7E" w:rsidRPr="003F611E">
        <w:rPr>
          <w:rFonts w:ascii="Verdana" w:hAnsi="Verdana" w:cs="Times New Roman"/>
        </w:rPr>
        <w:t xml:space="preserve"> размещенные на не</w:t>
      </w:r>
      <w:r w:rsidR="00310F1B" w:rsidRPr="003F611E">
        <w:rPr>
          <w:rFonts w:ascii="Verdana" w:hAnsi="Verdana" w:cs="Times New Roman"/>
        </w:rPr>
        <w:t>й</w:t>
      </w:r>
      <w:r w:rsidR="00681A7E" w:rsidRPr="003F611E">
        <w:rPr>
          <w:rFonts w:ascii="Verdana" w:hAnsi="Verdana" w:cs="Times New Roman"/>
        </w:rPr>
        <w:t xml:space="preserve"> материалы и оказываемые услуги доступны на условиях «как есть» и «как имеется», без каких-либо прямых или подразумеваемых гарантий или заверений какого-либо рода. </w:t>
      </w:r>
      <w:r w:rsidR="00310F1B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не несет ответственности з</w:t>
      </w:r>
      <w:r w:rsidR="00310F1B" w:rsidRPr="003F611E">
        <w:rPr>
          <w:rFonts w:ascii="Verdana" w:hAnsi="Verdana" w:cs="Times New Roman"/>
        </w:rPr>
        <w:t>а функционирование Платформы</w:t>
      </w:r>
      <w:r w:rsidR="00681A7E" w:rsidRPr="003F611E">
        <w:rPr>
          <w:rFonts w:ascii="Verdana" w:hAnsi="Verdana" w:cs="Times New Roman"/>
        </w:rPr>
        <w:t xml:space="preserve"> и не дает никаких заверений или гарантий отсутствия сбоев в работе и ошибок или исправления неисправностей. </w:t>
      </w:r>
    </w:p>
    <w:p w14:paraId="051916BA" w14:textId="020DAF9A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5.12</w:t>
      </w:r>
      <w:r w:rsidR="00310F1B" w:rsidRPr="003F611E">
        <w:rPr>
          <w:rFonts w:ascii="Verdana" w:hAnsi="Verdana" w:cs="Times New Roman"/>
        </w:rPr>
        <w:t>. Пользователю следует</w:t>
      </w:r>
      <w:r w:rsidR="00681A7E" w:rsidRPr="003F611E">
        <w:rPr>
          <w:rFonts w:ascii="Verdana" w:hAnsi="Verdana" w:cs="Times New Roman"/>
        </w:rPr>
        <w:t xml:space="preserve"> принять во внимание, что интернет не является полностью защищенной средой, и существует возможность перехвата, потери, повреждения или изменения передаваемой информации. Поскольку </w:t>
      </w:r>
      <w:r w:rsidR="00310F1B" w:rsidRPr="003F611E">
        <w:rPr>
          <w:rFonts w:ascii="Verdana" w:hAnsi="Verdana" w:cs="Times New Roman"/>
        </w:rPr>
        <w:t>П</w:t>
      </w:r>
      <w:r w:rsidR="00681A7E" w:rsidRPr="003F611E">
        <w:rPr>
          <w:rFonts w:ascii="Verdana" w:hAnsi="Verdana" w:cs="Times New Roman"/>
        </w:rPr>
        <w:t>ользовател</w:t>
      </w:r>
      <w:r w:rsidR="004241E5" w:rsidRPr="003F611E">
        <w:rPr>
          <w:rFonts w:ascii="Verdana" w:hAnsi="Verdana" w:cs="Times New Roman"/>
        </w:rPr>
        <w:t>и получают доступ к Платформе</w:t>
      </w:r>
      <w:r w:rsidR="00681A7E" w:rsidRPr="003F611E">
        <w:rPr>
          <w:rFonts w:ascii="Verdana" w:hAnsi="Verdana" w:cs="Times New Roman"/>
        </w:rPr>
        <w:t xml:space="preserve"> на сервере, расположенном в Российской Федер</w:t>
      </w:r>
      <w:r w:rsidR="00925D20" w:rsidRPr="003F611E">
        <w:rPr>
          <w:rFonts w:ascii="Verdana" w:hAnsi="Verdana" w:cs="Times New Roman"/>
        </w:rPr>
        <w:t>ации, информация на Платформе</w:t>
      </w:r>
      <w:r w:rsidR="00681A7E" w:rsidRPr="003F611E">
        <w:rPr>
          <w:rFonts w:ascii="Verdana" w:hAnsi="Verdana" w:cs="Times New Roman"/>
        </w:rPr>
        <w:t xml:space="preserve"> считается предоставленной в Российской Федерации и регулируется действующим законодательством Российской Федерации. В случае, если </w:t>
      </w:r>
      <w:r w:rsidR="004241E5" w:rsidRPr="003F611E">
        <w:rPr>
          <w:rFonts w:ascii="Verdana" w:hAnsi="Verdana" w:cs="Times New Roman"/>
        </w:rPr>
        <w:t>Пользователь</w:t>
      </w:r>
      <w:r w:rsidR="00681A7E" w:rsidRPr="003F611E">
        <w:rPr>
          <w:rFonts w:ascii="Verdana" w:hAnsi="Verdana" w:cs="Times New Roman"/>
        </w:rPr>
        <w:t xml:space="preserve"> </w:t>
      </w:r>
      <w:r w:rsidR="004241E5" w:rsidRPr="003F611E">
        <w:rPr>
          <w:rFonts w:ascii="Verdana" w:hAnsi="Verdana" w:cs="Times New Roman"/>
        </w:rPr>
        <w:t xml:space="preserve">получает доступ к </w:t>
      </w:r>
      <w:r w:rsidR="00925D20" w:rsidRPr="003F611E">
        <w:rPr>
          <w:rFonts w:ascii="Verdana" w:hAnsi="Verdana" w:cs="Times New Roman"/>
        </w:rPr>
        <w:t>Платформ</w:t>
      </w:r>
      <w:r w:rsidR="004241E5" w:rsidRPr="003F611E">
        <w:rPr>
          <w:rFonts w:ascii="Verdana" w:hAnsi="Verdana" w:cs="Times New Roman"/>
        </w:rPr>
        <w:t>е</w:t>
      </w:r>
      <w:r w:rsidR="00925D20" w:rsidRPr="003F611E">
        <w:rPr>
          <w:rFonts w:ascii="Verdana" w:hAnsi="Verdana" w:cs="Times New Roman"/>
        </w:rPr>
        <w:t xml:space="preserve"> </w:t>
      </w:r>
      <w:r w:rsidR="00681A7E" w:rsidRPr="003F611E">
        <w:rPr>
          <w:rFonts w:ascii="Verdana" w:hAnsi="Verdana" w:cs="Times New Roman"/>
        </w:rPr>
        <w:t xml:space="preserve">с территории за пределами Российской Федерации, </w:t>
      </w:r>
      <w:r w:rsidR="004241E5" w:rsidRPr="003F611E">
        <w:rPr>
          <w:rFonts w:ascii="Verdana" w:hAnsi="Verdana" w:cs="Times New Roman"/>
        </w:rPr>
        <w:t>то Пользователь принимает</w:t>
      </w:r>
      <w:r w:rsidR="00681A7E" w:rsidRPr="003F611E">
        <w:rPr>
          <w:rFonts w:ascii="Verdana" w:hAnsi="Verdana" w:cs="Times New Roman"/>
        </w:rPr>
        <w:t xml:space="preserve"> на себя риск и полную ответственность за соблюдение норм местного, национального или международного законодательства, включая, без ограничения, законодательства о ценных бумагах.</w:t>
      </w:r>
    </w:p>
    <w:p w14:paraId="7031F826" w14:textId="15F7A6E9" w:rsidR="00681A7E" w:rsidRPr="003F611E" w:rsidRDefault="00BB7E5D" w:rsidP="00681A7E">
      <w:pPr>
        <w:jc w:val="both"/>
        <w:rPr>
          <w:rFonts w:ascii="Verdana" w:hAnsi="Verdana" w:cs="Times New Roman"/>
        </w:rPr>
      </w:pPr>
      <w:bookmarkStart w:id="0" w:name="_GoBack"/>
      <w:bookmarkEnd w:id="0"/>
      <w:r w:rsidRPr="003F611E">
        <w:rPr>
          <w:rFonts w:ascii="Verdana" w:hAnsi="Verdana" w:cs="Times New Roman"/>
        </w:rPr>
        <w:t>5.13</w:t>
      </w:r>
      <w:r w:rsidR="00310F1B" w:rsidRPr="003F611E">
        <w:rPr>
          <w:rFonts w:ascii="Verdana" w:hAnsi="Verdana" w:cs="Times New Roman"/>
        </w:rPr>
        <w:t>. Платформа</w:t>
      </w:r>
      <w:r w:rsidR="00681A7E" w:rsidRPr="003F611E">
        <w:rPr>
          <w:rFonts w:ascii="Verdana" w:hAnsi="Verdana" w:cs="Times New Roman"/>
        </w:rPr>
        <w:t xml:space="preserve"> может содержать оценки и прогнозы, в том числе отн</w:t>
      </w:r>
      <w:r w:rsidR="00F125A7" w:rsidRPr="003F611E">
        <w:rPr>
          <w:rFonts w:ascii="Verdana" w:hAnsi="Verdana" w:cs="Times New Roman"/>
        </w:rPr>
        <w:t xml:space="preserve">осительно планов, возможностей, </w:t>
      </w:r>
      <w:r w:rsidR="00681A7E" w:rsidRPr="003F611E">
        <w:rPr>
          <w:rFonts w:ascii="Verdana" w:hAnsi="Verdana" w:cs="Times New Roman"/>
        </w:rPr>
        <w:t>ож</w:t>
      </w:r>
      <w:r w:rsidR="00F125A7" w:rsidRPr="003F611E">
        <w:rPr>
          <w:rFonts w:ascii="Verdana" w:hAnsi="Verdana" w:cs="Times New Roman"/>
        </w:rPr>
        <w:t xml:space="preserve">иданий, расчетных показателей, </w:t>
      </w:r>
      <w:r w:rsidR="00681A7E" w:rsidRPr="003F611E">
        <w:rPr>
          <w:rFonts w:ascii="Verdana" w:hAnsi="Verdana" w:cs="Times New Roman"/>
        </w:rPr>
        <w:t xml:space="preserve">рыночных и экономических условий. Данные оценки и прогнозы не являются гарантией будущих результатов деятельности </w:t>
      </w:r>
      <w:r w:rsidR="00F125A7" w:rsidRPr="003F611E">
        <w:rPr>
          <w:rFonts w:ascii="Verdana" w:hAnsi="Verdana" w:cs="Times New Roman"/>
        </w:rPr>
        <w:t>Оператора</w:t>
      </w:r>
      <w:r w:rsidR="00681A7E" w:rsidRPr="003F611E">
        <w:rPr>
          <w:rFonts w:ascii="Verdana" w:hAnsi="Verdana" w:cs="Times New Roman"/>
        </w:rPr>
        <w:t xml:space="preserve"> или любого другого лица. </w:t>
      </w:r>
      <w:r w:rsidR="00F125A7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не принимает на себя обязательства по пересмотру этих оценок и прогнозов на основании каких-либо будущих событий, в связи с изменением обстоятельств или мнений, в связи с появлением новой информации или по иным причинам. Фактические результаты деятельности в будущем могут отличаться от тех результатов, которые выражены в оценках и прогнозах в силу целого ряда факторов, находящихся вне контроля </w:t>
      </w:r>
      <w:r w:rsidR="00F125A7" w:rsidRPr="003F611E">
        <w:rPr>
          <w:rFonts w:ascii="Verdana" w:hAnsi="Verdana" w:cs="Times New Roman"/>
        </w:rPr>
        <w:t>Оператора.</w:t>
      </w:r>
    </w:p>
    <w:p w14:paraId="36982E84" w14:textId="7BC59477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5.14</w:t>
      </w:r>
      <w:r w:rsidR="00F125A7" w:rsidRPr="003F611E">
        <w:rPr>
          <w:rFonts w:ascii="Verdana" w:hAnsi="Verdana" w:cs="Times New Roman"/>
        </w:rPr>
        <w:t>. Оператор</w:t>
      </w:r>
      <w:r w:rsidR="00681A7E" w:rsidRPr="003F611E">
        <w:rPr>
          <w:rFonts w:ascii="Verdana" w:hAnsi="Verdana" w:cs="Times New Roman"/>
        </w:rPr>
        <w:t xml:space="preserve"> не принимает на себя никакой ответственности в связи с доступом, использованием или невозможностью использования </w:t>
      </w:r>
      <w:r w:rsidR="00F125A7" w:rsidRPr="003F611E">
        <w:rPr>
          <w:rFonts w:ascii="Verdana" w:hAnsi="Verdana" w:cs="Times New Roman"/>
        </w:rPr>
        <w:t>Платформы</w:t>
      </w:r>
      <w:r w:rsidR="00681A7E" w:rsidRPr="003F611E">
        <w:rPr>
          <w:rFonts w:ascii="Verdana" w:hAnsi="Verdana" w:cs="Times New Roman"/>
        </w:rPr>
        <w:t xml:space="preserve">, тех или иных продуктов, услуг или информационного наполнения </w:t>
      </w:r>
      <w:r w:rsidR="00F125A7" w:rsidRPr="003F611E">
        <w:rPr>
          <w:rFonts w:ascii="Verdana" w:hAnsi="Verdana" w:cs="Times New Roman"/>
        </w:rPr>
        <w:t>Платформы</w:t>
      </w:r>
      <w:r w:rsidR="00681A7E" w:rsidRPr="003F611E">
        <w:rPr>
          <w:rFonts w:ascii="Verdana" w:hAnsi="Verdana" w:cs="Times New Roman"/>
        </w:rPr>
        <w:t xml:space="preserve">, или иным образом в связи с передачей, перехватом или повреждением информации, передаваемой на </w:t>
      </w:r>
      <w:r w:rsidR="00F125A7" w:rsidRPr="003F611E">
        <w:rPr>
          <w:rFonts w:ascii="Verdana" w:hAnsi="Verdana" w:cs="Times New Roman"/>
        </w:rPr>
        <w:t>Платформу</w:t>
      </w:r>
      <w:r w:rsidR="00681A7E" w:rsidRPr="003F611E">
        <w:rPr>
          <w:rFonts w:ascii="Verdana" w:hAnsi="Verdana" w:cs="Times New Roman"/>
        </w:rPr>
        <w:t xml:space="preserve"> или </w:t>
      </w:r>
      <w:r w:rsidR="00F125A7" w:rsidRPr="003F611E">
        <w:rPr>
          <w:rFonts w:ascii="Verdana" w:hAnsi="Verdana" w:cs="Times New Roman"/>
        </w:rPr>
        <w:t>с Платформы.</w:t>
      </w:r>
    </w:p>
    <w:p w14:paraId="537E6E5C" w14:textId="514F185F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5.15</w:t>
      </w:r>
      <w:r w:rsidR="00F125A7" w:rsidRPr="003F611E">
        <w:rPr>
          <w:rFonts w:ascii="Verdana" w:hAnsi="Verdana" w:cs="Times New Roman"/>
        </w:rPr>
        <w:t xml:space="preserve">. </w:t>
      </w:r>
      <w:r w:rsidR="00681A7E" w:rsidRPr="003F611E">
        <w:rPr>
          <w:rFonts w:ascii="Verdana" w:hAnsi="Verdana" w:cs="Times New Roman"/>
        </w:rPr>
        <w:t xml:space="preserve">Ссылки на другие сайты </w:t>
      </w:r>
      <w:r w:rsidR="006A0E45" w:rsidRPr="003F611E">
        <w:rPr>
          <w:rFonts w:ascii="Verdana" w:hAnsi="Verdana" w:cs="Times New Roman"/>
        </w:rPr>
        <w:t xml:space="preserve">на Платформе </w:t>
      </w:r>
      <w:r w:rsidR="00681A7E" w:rsidRPr="003F611E">
        <w:rPr>
          <w:rFonts w:ascii="Verdana" w:hAnsi="Verdana" w:cs="Times New Roman"/>
        </w:rPr>
        <w:t xml:space="preserve">представлены исключительно в информационных целях и не были проанализированы </w:t>
      </w:r>
      <w:r w:rsidR="00F125A7" w:rsidRPr="003F611E">
        <w:rPr>
          <w:rFonts w:ascii="Verdana" w:hAnsi="Verdana" w:cs="Times New Roman"/>
        </w:rPr>
        <w:t>Оператором</w:t>
      </w:r>
      <w:r w:rsidR="00681A7E" w:rsidRPr="003F611E">
        <w:rPr>
          <w:rFonts w:ascii="Verdana" w:hAnsi="Verdana" w:cs="Times New Roman"/>
        </w:rPr>
        <w:t xml:space="preserve">. </w:t>
      </w:r>
      <w:r w:rsidR="00F125A7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не несет ответственности за и не выражает одобрения в отношении содержания этих сайтов или веб-страниц. </w:t>
      </w:r>
      <w:r w:rsidR="00F125A7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не несет ответственности за возможные убытки или штрафные санкции, которые могут быть понесены или применены в связи со ссылками на те или иные сайты.</w:t>
      </w:r>
    </w:p>
    <w:p w14:paraId="458640A4" w14:textId="1F29DF23" w:rsidR="00681A7E" w:rsidRPr="003F611E" w:rsidRDefault="00BB7E5D" w:rsidP="00681A7E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5.16</w:t>
      </w:r>
      <w:r w:rsidR="00F125A7" w:rsidRPr="003F611E">
        <w:rPr>
          <w:rFonts w:ascii="Verdana" w:hAnsi="Verdana" w:cs="Times New Roman"/>
        </w:rPr>
        <w:t>. Платформа</w:t>
      </w:r>
      <w:r w:rsidR="00681A7E" w:rsidRPr="003F611E">
        <w:rPr>
          <w:rFonts w:ascii="Verdana" w:hAnsi="Verdana" w:cs="Times New Roman"/>
        </w:rPr>
        <w:t xml:space="preserve"> и люб</w:t>
      </w:r>
      <w:r w:rsidR="00004EAD" w:rsidRPr="003F611E">
        <w:rPr>
          <w:rFonts w:ascii="Verdana" w:hAnsi="Verdana" w:cs="Times New Roman"/>
        </w:rPr>
        <w:t xml:space="preserve">ые содержащиеся </w:t>
      </w:r>
      <w:r w:rsidR="00681A7E" w:rsidRPr="003F611E">
        <w:rPr>
          <w:rFonts w:ascii="Verdana" w:hAnsi="Verdana" w:cs="Times New Roman"/>
        </w:rPr>
        <w:t>на н</w:t>
      </w:r>
      <w:r w:rsidR="00F125A7" w:rsidRPr="003F611E">
        <w:rPr>
          <w:rFonts w:ascii="Verdana" w:hAnsi="Verdana" w:cs="Times New Roman"/>
        </w:rPr>
        <w:t>ей</w:t>
      </w:r>
      <w:r w:rsidR="00681A7E" w:rsidRPr="003F611E">
        <w:rPr>
          <w:rFonts w:ascii="Verdana" w:hAnsi="Verdana" w:cs="Times New Roman"/>
        </w:rPr>
        <w:t xml:space="preserve"> информация</w:t>
      </w:r>
      <w:r w:rsidR="00004EAD" w:rsidRPr="003F611E">
        <w:rPr>
          <w:rFonts w:ascii="Verdana" w:hAnsi="Verdana" w:cs="Times New Roman"/>
        </w:rPr>
        <w:t xml:space="preserve"> и/или материалы </w:t>
      </w:r>
      <w:r w:rsidR="00681A7E" w:rsidRPr="003F611E">
        <w:rPr>
          <w:rFonts w:ascii="Verdana" w:hAnsi="Verdana" w:cs="Times New Roman"/>
        </w:rPr>
        <w:t>могут быть изменены без уведомления</w:t>
      </w:r>
      <w:r w:rsidR="00004EAD" w:rsidRPr="003F611E">
        <w:rPr>
          <w:rFonts w:ascii="Verdana" w:hAnsi="Verdana" w:cs="Times New Roman"/>
        </w:rPr>
        <w:t xml:space="preserve"> Пользователя</w:t>
      </w:r>
      <w:r w:rsidR="00681A7E" w:rsidRPr="003F611E">
        <w:rPr>
          <w:rFonts w:ascii="Verdana" w:hAnsi="Verdana" w:cs="Times New Roman"/>
        </w:rPr>
        <w:t xml:space="preserve">. </w:t>
      </w:r>
      <w:r w:rsidR="00F125A7" w:rsidRPr="003F611E">
        <w:rPr>
          <w:rFonts w:ascii="Verdana" w:hAnsi="Verdana" w:cs="Times New Roman"/>
        </w:rPr>
        <w:t>Оператор</w:t>
      </w:r>
      <w:r w:rsidR="00681A7E" w:rsidRPr="003F611E">
        <w:rPr>
          <w:rFonts w:ascii="Verdana" w:hAnsi="Verdana" w:cs="Times New Roman"/>
        </w:rPr>
        <w:t xml:space="preserve"> </w:t>
      </w:r>
      <w:r w:rsidR="00F125A7" w:rsidRPr="003F611E">
        <w:rPr>
          <w:rFonts w:ascii="Verdana" w:hAnsi="Verdana" w:cs="Times New Roman"/>
        </w:rPr>
        <w:t>вправе</w:t>
      </w:r>
      <w:r w:rsidR="00681A7E" w:rsidRPr="003F611E">
        <w:rPr>
          <w:rFonts w:ascii="Verdana" w:hAnsi="Verdana" w:cs="Times New Roman"/>
        </w:rPr>
        <w:t xml:space="preserve"> в любое время вносить изменения в информационное наполнение </w:t>
      </w:r>
      <w:r w:rsidR="00F125A7" w:rsidRPr="003F611E">
        <w:rPr>
          <w:rFonts w:ascii="Verdana" w:hAnsi="Verdana" w:cs="Times New Roman"/>
        </w:rPr>
        <w:t>Платформы</w:t>
      </w:r>
      <w:r w:rsidR="00681A7E" w:rsidRPr="003F611E">
        <w:rPr>
          <w:rFonts w:ascii="Verdana" w:hAnsi="Verdana" w:cs="Times New Roman"/>
        </w:rPr>
        <w:t xml:space="preserve">, менять </w:t>
      </w:r>
      <w:r w:rsidR="00681A7E" w:rsidRPr="003F611E">
        <w:rPr>
          <w:rFonts w:ascii="Verdana" w:hAnsi="Verdana" w:cs="Times New Roman"/>
        </w:rPr>
        <w:lastRenderedPageBreak/>
        <w:t>ссылки на другие сайты</w:t>
      </w:r>
      <w:r w:rsidR="00004EAD" w:rsidRPr="003F611E">
        <w:rPr>
          <w:rFonts w:ascii="Verdana" w:hAnsi="Verdana" w:cs="Times New Roman"/>
        </w:rPr>
        <w:t>,</w:t>
      </w:r>
      <w:r w:rsidR="00681A7E" w:rsidRPr="003F611E">
        <w:rPr>
          <w:rFonts w:ascii="Verdana" w:hAnsi="Verdana" w:cs="Times New Roman"/>
        </w:rPr>
        <w:t xml:space="preserve"> либо удалять страницы с </w:t>
      </w:r>
      <w:r w:rsidR="00F125A7" w:rsidRPr="003F611E">
        <w:rPr>
          <w:rFonts w:ascii="Verdana" w:hAnsi="Verdana" w:cs="Times New Roman"/>
        </w:rPr>
        <w:t>Платформы</w:t>
      </w:r>
      <w:r w:rsidR="00681A7E" w:rsidRPr="003F611E">
        <w:rPr>
          <w:rFonts w:ascii="Verdana" w:hAnsi="Verdana" w:cs="Times New Roman"/>
        </w:rPr>
        <w:t xml:space="preserve">. Несмотря на то, что </w:t>
      </w:r>
      <w:r w:rsidR="00F125A7" w:rsidRPr="003F611E">
        <w:rPr>
          <w:rFonts w:ascii="Verdana" w:hAnsi="Verdana" w:cs="Times New Roman"/>
        </w:rPr>
        <w:t>Платформа</w:t>
      </w:r>
      <w:r w:rsidR="00681A7E" w:rsidRPr="003F611E">
        <w:rPr>
          <w:rFonts w:ascii="Verdana" w:hAnsi="Verdana" w:cs="Times New Roman"/>
        </w:rPr>
        <w:t xml:space="preserve"> периодически обновляется, информация на </w:t>
      </w:r>
      <w:r w:rsidR="00F125A7" w:rsidRPr="003F611E">
        <w:rPr>
          <w:rFonts w:ascii="Verdana" w:hAnsi="Verdana" w:cs="Times New Roman"/>
        </w:rPr>
        <w:t>Платформе</w:t>
      </w:r>
      <w:r w:rsidR="00681A7E" w:rsidRPr="003F611E">
        <w:rPr>
          <w:rFonts w:ascii="Verdana" w:hAnsi="Verdana" w:cs="Times New Roman"/>
        </w:rPr>
        <w:t xml:space="preserve"> не обязательно </w:t>
      </w:r>
      <w:r w:rsidR="00004EAD" w:rsidRPr="003F611E">
        <w:rPr>
          <w:rFonts w:ascii="Verdana" w:hAnsi="Verdana" w:cs="Times New Roman"/>
        </w:rPr>
        <w:t>является полностью актуальной. П</w:t>
      </w:r>
      <w:r w:rsidR="00681A7E" w:rsidRPr="003F611E">
        <w:rPr>
          <w:rFonts w:ascii="Verdana" w:hAnsi="Verdana" w:cs="Times New Roman"/>
        </w:rPr>
        <w:t xml:space="preserve">ри этом </w:t>
      </w:r>
      <w:r w:rsidR="00F125A7" w:rsidRPr="003F611E">
        <w:rPr>
          <w:rFonts w:ascii="Verdana" w:hAnsi="Verdana" w:cs="Times New Roman"/>
        </w:rPr>
        <w:t>Оператор не обязан</w:t>
      </w:r>
      <w:r w:rsidR="00681A7E" w:rsidRPr="003F611E">
        <w:rPr>
          <w:rFonts w:ascii="Verdana" w:hAnsi="Verdana" w:cs="Times New Roman"/>
        </w:rPr>
        <w:t xml:space="preserve"> обновлять ил</w:t>
      </w:r>
      <w:r w:rsidR="00F125A7" w:rsidRPr="003F611E">
        <w:rPr>
          <w:rFonts w:ascii="Verdana" w:hAnsi="Verdana" w:cs="Times New Roman"/>
        </w:rPr>
        <w:t>и корректировать информацию на Платформе</w:t>
      </w:r>
      <w:r w:rsidR="00681A7E" w:rsidRPr="003F611E">
        <w:rPr>
          <w:rFonts w:ascii="Verdana" w:hAnsi="Verdana" w:cs="Times New Roman"/>
        </w:rPr>
        <w:t>.</w:t>
      </w:r>
    </w:p>
    <w:p w14:paraId="06CE46F2" w14:textId="02E5A59C" w:rsidR="004F4856" w:rsidRPr="003F611E" w:rsidRDefault="00BB7E5D" w:rsidP="007E17BF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6</w:t>
      </w:r>
      <w:r w:rsidR="004F4856" w:rsidRPr="003F611E">
        <w:rPr>
          <w:rFonts w:ascii="Verdana" w:hAnsi="Verdana" w:cs="Times New Roman"/>
          <w:b/>
        </w:rPr>
        <w:t xml:space="preserve">. </w:t>
      </w:r>
      <w:r w:rsidR="00004EAD" w:rsidRPr="003F611E">
        <w:rPr>
          <w:rFonts w:ascii="Verdana" w:hAnsi="Verdana" w:cs="Times New Roman"/>
          <w:b/>
        </w:rPr>
        <w:t xml:space="preserve">ИЗМЕНЕНИЕ </w:t>
      </w:r>
      <w:r w:rsidR="00F125A7" w:rsidRPr="003F611E">
        <w:rPr>
          <w:rFonts w:ascii="Verdana" w:hAnsi="Verdana" w:cs="Times New Roman"/>
          <w:b/>
        </w:rPr>
        <w:t>ПОЛЬЗОВАТЕЛЬСКОГО СОГЛАШЕНИЯ</w:t>
      </w:r>
    </w:p>
    <w:p w14:paraId="1E9F6311" w14:textId="5B0124CF" w:rsidR="004F4856" w:rsidRPr="003F611E" w:rsidRDefault="00BB7E5D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6</w:t>
      </w:r>
      <w:r w:rsidR="00F125A7" w:rsidRPr="003F611E">
        <w:rPr>
          <w:rFonts w:ascii="Verdana" w:hAnsi="Verdana" w:cs="Times New Roman"/>
        </w:rPr>
        <w:t>.1</w:t>
      </w:r>
      <w:r w:rsidR="004F4856" w:rsidRPr="003F611E">
        <w:rPr>
          <w:rFonts w:ascii="Verdana" w:hAnsi="Verdana" w:cs="Times New Roman"/>
        </w:rPr>
        <w:t xml:space="preserve">. </w:t>
      </w:r>
      <w:r w:rsidR="00F125A7" w:rsidRPr="003F611E">
        <w:rPr>
          <w:rFonts w:ascii="Verdana" w:hAnsi="Verdana" w:cs="Times New Roman"/>
        </w:rPr>
        <w:t>Оператор</w:t>
      </w:r>
      <w:r w:rsidR="00453080" w:rsidRPr="003F611E">
        <w:rPr>
          <w:rFonts w:ascii="Verdana" w:hAnsi="Verdana" w:cs="Times New Roman"/>
        </w:rPr>
        <w:t xml:space="preserve"> </w:t>
      </w:r>
      <w:r w:rsidR="004F4856" w:rsidRPr="003F611E">
        <w:rPr>
          <w:rFonts w:ascii="Verdana" w:hAnsi="Verdana" w:cs="Times New Roman"/>
        </w:rPr>
        <w:t xml:space="preserve">вправе в одностороннем порядке устанавливать дополнительные и/или иные условия использования Платформы путем внесения изменений в </w:t>
      </w:r>
      <w:r w:rsidR="00F125A7" w:rsidRPr="003F611E">
        <w:rPr>
          <w:rFonts w:ascii="Verdana" w:hAnsi="Verdana" w:cs="Times New Roman"/>
        </w:rPr>
        <w:t>Пользовательское соглашение</w:t>
      </w:r>
      <w:r w:rsidR="004F4856" w:rsidRPr="003F611E">
        <w:rPr>
          <w:rFonts w:ascii="Verdana" w:hAnsi="Verdana" w:cs="Times New Roman"/>
        </w:rPr>
        <w:t xml:space="preserve"> и/или размещени</w:t>
      </w:r>
      <w:r w:rsidR="00F125A7" w:rsidRPr="003F611E">
        <w:rPr>
          <w:rFonts w:ascii="Verdana" w:hAnsi="Verdana" w:cs="Times New Roman"/>
        </w:rPr>
        <w:t>я</w:t>
      </w:r>
      <w:r w:rsidR="004F4856" w:rsidRPr="003F611E">
        <w:rPr>
          <w:rFonts w:ascii="Verdana" w:hAnsi="Verdana" w:cs="Times New Roman"/>
        </w:rPr>
        <w:t xml:space="preserve"> на Платформе </w:t>
      </w:r>
      <w:r w:rsidR="00453080" w:rsidRPr="003F611E">
        <w:rPr>
          <w:rFonts w:ascii="Verdana" w:hAnsi="Verdana" w:cs="Times New Roman"/>
        </w:rPr>
        <w:t>новой редакции Пользовательского соглашения</w:t>
      </w:r>
      <w:r w:rsidR="004F4856" w:rsidRPr="003F611E">
        <w:rPr>
          <w:rFonts w:ascii="Verdana" w:hAnsi="Verdana" w:cs="Times New Roman"/>
        </w:rPr>
        <w:t xml:space="preserve">. </w:t>
      </w:r>
      <w:r w:rsidR="00746CD2" w:rsidRPr="003F611E">
        <w:rPr>
          <w:rFonts w:ascii="Verdana" w:hAnsi="Verdana" w:cs="Times New Roman"/>
        </w:rPr>
        <w:t>Пользователь обязан регулярно отс</w:t>
      </w:r>
      <w:r w:rsidR="00F125A7" w:rsidRPr="003F611E">
        <w:rPr>
          <w:rFonts w:ascii="Verdana" w:hAnsi="Verdana" w:cs="Times New Roman"/>
        </w:rPr>
        <w:t>леживать изменения, вносимые в Пользовательское с</w:t>
      </w:r>
      <w:r w:rsidR="00746CD2" w:rsidRPr="003F611E">
        <w:rPr>
          <w:rFonts w:ascii="Verdana" w:hAnsi="Verdana" w:cs="Times New Roman"/>
        </w:rPr>
        <w:t>оглашение.</w:t>
      </w:r>
    </w:p>
    <w:p w14:paraId="7E3F25AB" w14:textId="68222BFD" w:rsidR="00F125A7" w:rsidRPr="003F611E" w:rsidRDefault="00BB7E5D" w:rsidP="007A20C7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6</w:t>
      </w:r>
      <w:r w:rsidR="00F125A7" w:rsidRPr="003F611E">
        <w:rPr>
          <w:rFonts w:ascii="Verdana" w:hAnsi="Verdana" w:cs="Times New Roman"/>
        </w:rPr>
        <w:t>.2</w:t>
      </w:r>
      <w:r w:rsidR="004F4856" w:rsidRPr="003F611E">
        <w:rPr>
          <w:rFonts w:ascii="Verdana" w:hAnsi="Verdana" w:cs="Times New Roman"/>
        </w:rPr>
        <w:t xml:space="preserve">. При несогласии с изменениями </w:t>
      </w:r>
      <w:r w:rsidR="00F125A7" w:rsidRPr="003F611E">
        <w:rPr>
          <w:rFonts w:ascii="Verdana" w:hAnsi="Verdana" w:cs="Times New Roman"/>
        </w:rPr>
        <w:t>Пользовательского соглашения</w:t>
      </w:r>
      <w:r w:rsidR="00261415" w:rsidRPr="003F611E">
        <w:rPr>
          <w:rFonts w:ascii="Verdana" w:hAnsi="Verdana" w:cs="Times New Roman"/>
        </w:rPr>
        <w:t xml:space="preserve"> </w:t>
      </w:r>
      <w:r w:rsidR="004F4856" w:rsidRPr="003F611E">
        <w:rPr>
          <w:rFonts w:ascii="Verdana" w:hAnsi="Verdana" w:cs="Times New Roman"/>
        </w:rPr>
        <w:t xml:space="preserve">Пользователь обязан незамедлительно уведомить об этом </w:t>
      </w:r>
      <w:r w:rsidR="00F125A7" w:rsidRPr="003F611E">
        <w:rPr>
          <w:rFonts w:ascii="Verdana" w:hAnsi="Verdana" w:cs="Times New Roman"/>
        </w:rPr>
        <w:t>Оператора</w:t>
      </w:r>
      <w:r w:rsidR="00453080" w:rsidRPr="003F611E">
        <w:rPr>
          <w:rFonts w:ascii="Verdana" w:hAnsi="Verdana" w:cs="Times New Roman"/>
        </w:rPr>
        <w:t xml:space="preserve"> </w:t>
      </w:r>
      <w:r w:rsidR="004F4856" w:rsidRPr="003F611E">
        <w:rPr>
          <w:rFonts w:ascii="Verdana" w:hAnsi="Verdana" w:cs="Times New Roman"/>
        </w:rPr>
        <w:t xml:space="preserve">и прекратить использование Платформы. </w:t>
      </w:r>
      <w:r w:rsidR="00746CD2" w:rsidRPr="003F611E">
        <w:rPr>
          <w:rFonts w:ascii="Verdana" w:hAnsi="Verdana" w:cs="Times New Roman"/>
        </w:rPr>
        <w:t xml:space="preserve">Продолжая использовать Платформу, Пользователь подтверждает свое согласие с </w:t>
      </w:r>
      <w:r w:rsidR="00F125A7" w:rsidRPr="003F611E">
        <w:rPr>
          <w:rFonts w:ascii="Verdana" w:hAnsi="Verdana" w:cs="Times New Roman"/>
        </w:rPr>
        <w:t>Пользовательским соглашением</w:t>
      </w:r>
      <w:r w:rsidR="00746CD2" w:rsidRPr="003F611E">
        <w:rPr>
          <w:rFonts w:ascii="Verdana" w:hAnsi="Verdana" w:cs="Times New Roman"/>
        </w:rPr>
        <w:t xml:space="preserve"> в редакции, действующей на момент фактического использования</w:t>
      </w:r>
      <w:r w:rsidR="00004EAD" w:rsidRPr="003F611E">
        <w:rPr>
          <w:rFonts w:ascii="Verdana" w:hAnsi="Verdana" w:cs="Times New Roman"/>
        </w:rPr>
        <w:t xml:space="preserve"> Пользователем</w:t>
      </w:r>
      <w:r w:rsidR="00746CD2" w:rsidRPr="003F611E">
        <w:rPr>
          <w:rFonts w:ascii="Verdana" w:hAnsi="Verdana" w:cs="Times New Roman"/>
        </w:rPr>
        <w:t xml:space="preserve"> Платформы.</w:t>
      </w:r>
    </w:p>
    <w:p w14:paraId="1D14C926" w14:textId="0D26AB6D" w:rsidR="004F4856" w:rsidRPr="003F611E" w:rsidRDefault="00BB7E5D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7</w:t>
      </w:r>
      <w:r w:rsidR="004F4856" w:rsidRPr="003F611E">
        <w:rPr>
          <w:rFonts w:ascii="Verdana" w:hAnsi="Verdana" w:cs="Times New Roman"/>
          <w:b/>
        </w:rPr>
        <w:t>. ЗАВЕРЕНИЯ И ГАРАНТИИ</w:t>
      </w:r>
    </w:p>
    <w:p w14:paraId="1684E404" w14:textId="4850136B" w:rsidR="004038D5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</w:t>
      </w:r>
      <w:r w:rsidR="004F4856" w:rsidRPr="003F611E">
        <w:rPr>
          <w:rFonts w:ascii="Verdana" w:hAnsi="Verdana" w:cs="Times New Roman"/>
        </w:rPr>
        <w:t xml:space="preserve">.1. </w:t>
      </w:r>
      <w:r w:rsidR="004038D5" w:rsidRPr="003F611E">
        <w:rPr>
          <w:rFonts w:ascii="Verdana" w:hAnsi="Verdana" w:cs="Times New Roman"/>
        </w:rPr>
        <w:t xml:space="preserve"> Используя Платформу, Пользователь </w:t>
      </w:r>
      <w:r w:rsidR="009D037D" w:rsidRPr="003F611E">
        <w:rPr>
          <w:rFonts w:ascii="Verdana" w:hAnsi="Verdana" w:cs="Times New Roman"/>
          <w:iCs/>
          <w:color w:val="444444"/>
          <w:shd w:val="clear" w:color="auto" w:fill="FFFFFF"/>
        </w:rPr>
        <w:t>в</w:t>
      </w:r>
      <w:r w:rsidR="00066ED2" w:rsidRPr="003F611E">
        <w:rPr>
          <w:rFonts w:ascii="Verdana" w:hAnsi="Verdana" w:cs="Times New Roman"/>
          <w:iCs/>
          <w:color w:val="444444"/>
          <w:shd w:val="clear" w:color="auto" w:fill="FFFFFF"/>
        </w:rPr>
        <w:t xml:space="preserve"> соответствии со ст. 431.2 Гражданского кодекса РФ </w:t>
      </w:r>
      <w:r w:rsidR="00066ED2" w:rsidRPr="003F611E">
        <w:rPr>
          <w:rFonts w:ascii="Verdana" w:hAnsi="Verdana" w:cs="Times New Roman"/>
        </w:rPr>
        <w:t>подтверждает и заверяет Оператора</w:t>
      </w:r>
      <w:r w:rsidR="00004EAD" w:rsidRPr="003F611E">
        <w:rPr>
          <w:rFonts w:ascii="Verdana" w:hAnsi="Verdana" w:cs="Times New Roman"/>
        </w:rPr>
        <w:t xml:space="preserve"> в </w:t>
      </w:r>
      <w:r w:rsidR="009D037D" w:rsidRPr="003F611E">
        <w:rPr>
          <w:rFonts w:ascii="Verdana" w:hAnsi="Verdana" w:cs="Times New Roman"/>
        </w:rPr>
        <w:t>том</w:t>
      </w:r>
      <w:r w:rsidR="00066ED2" w:rsidRPr="003F611E">
        <w:rPr>
          <w:rFonts w:ascii="Verdana" w:hAnsi="Verdana" w:cs="Times New Roman"/>
        </w:rPr>
        <w:t>, что</w:t>
      </w:r>
      <w:r w:rsidR="004038D5" w:rsidRPr="003F611E">
        <w:rPr>
          <w:rFonts w:ascii="Verdana" w:hAnsi="Verdana" w:cs="Times New Roman"/>
        </w:rPr>
        <w:t>:</w:t>
      </w:r>
    </w:p>
    <w:p w14:paraId="78C3EF3D" w14:textId="3ABD0BDE" w:rsidR="00BB7E5D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7.1.1. </w:t>
      </w:r>
      <w:r w:rsidR="00004EAD" w:rsidRPr="003F611E">
        <w:rPr>
          <w:rFonts w:ascii="Verdana" w:hAnsi="Verdana" w:cs="Times New Roman"/>
        </w:rPr>
        <w:t xml:space="preserve">Пользователь </w:t>
      </w:r>
      <w:r w:rsidR="00F91D18" w:rsidRPr="003F611E">
        <w:rPr>
          <w:rFonts w:ascii="Verdana" w:hAnsi="Verdana" w:cs="Times New Roman"/>
        </w:rPr>
        <w:t>обладает всеми необходимыми правами и пол</w:t>
      </w:r>
      <w:r w:rsidR="00925D20" w:rsidRPr="003F611E">
        <w:rPr>
          <w:rFonts w:ascii="Verdana" w:hAnsi="Verdana" w:cs="Times New Roman"/>
        </w:rPr>
        <w:t>номочиями для акцепта Пользовательского соглашения</w:t>
      </w:r>
      <w:r w:rsidR="00F91D18" w:rsidRPr="003F611E">
        <w:rPr>
          <w:rFonts w:ascii="Verdana" w:hAnsi="Verdana" w:cs="Times New Roman"/>
        </w:rPr>
        <w:t>;</w:t>
      </w:r>
    </w:p>
    <w:p w14:paraId="53450A9A" w14:textId="4F047B91" w:rsidR="004038D5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 xml:space="preserve">7.1.2. </w:t>
      </w:r>
      <w:r w:rsidR="00004EAD" w:rsidRPr="003F611E">
        <w:rPr>
          <w:rFonts w:ascii="Verdana" w:hAnsi="Verdana" w:cs="Times New Roman"/>
        </w:rPr>
        <w:t xml:space="preserve">Пользователь </w:t>
      </w:r>
      <w:r w:rsidR="004038D5" w:rsidRPr="003F611E">
        <w:rPr>
          <w:rFonts w:ascii="Verdana" w:hAnsi="Verdana" w:cs="Times New Roman"/>
        </w:rPr>
        <w:t>является лицом, надлежащим образом созданным (зарегистрированным) и действующим в соответствии с законодательством Российской Федерации;</w:t>
      </w:r>
    </w:p>
    <w:p w14:paraId="1AB489DF" w14:textId="39157871" w:rsidR="004038D5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7.1.</w:t>
      </w:r>
      <w:r w:rsidR="00A76002" w:rsidRPr="003F611E">
        <w:rPr>
          <w:rFonts w:ascii="Verdana" w:hAnsi="Verdana" w:cs="Times New Roman"/>
        </w:rPr>
        <w:t>3</w:t>
      </w:r>
      <w:r w:rsidRPr="003F611E">
        <w:rPr>
          <w:rFonts w:ascii="Verdana" w:hAnsi="Verdana" w:cs="Times New Roman"/>
        </w:rPr>
        <w:t xml:space="preserve">. </w:t>
      </w:r>
      <w:r w:rsidR="004038D5" w:rsidRPr="003F611E">
        <w:rPr>
          <w:rFonts w:ascii="Verdana" w:hAnsi="Verdana" w:cs="Times New Roman"/>
        </w:rPr>
        <w:t>данные (</w:t>
      </w:r>
      <w:r w:rsidR="009D037D" w:rsidRPr="003F611E">
        <w:rPr>
          <w:rFonts w:ascii="Verdana" w:hAnsi="Verdana" w:cs="Times New Roman"/>
        </w:rPr>
        <w:t xml:space="preserve">в том числе </w:t>
      </w:r>
      <w:r w:rsidR="004038D5" w:rsidRPr="003F611E">
        <w:rPr>
          <w:rFonts w:ascii="Verdana" w:hAnsi="Verdana" w:cs="Times New Roman"/>
        </w:rPr>
        <w:t xml:space="preserve">персональные данные), указанные в форме обратной связи </w:t>
      </w:r>
      <w:r w:rsidR="00261415" w:rsidRPr="003F611E">
        <w:rPr>
          <w:rFonts w:ascii="Verdana" w:hAnsi="Verdana" w:cs="Times New Roman"/>
        </w:rPr>
        <w:t xml:space="preserve">на </w:t>
      </w:r>
      <w:r w:rsidR="004038D5" w:rsidRPr="003F611E">
        <w:rPr>
          <w:rFonts w:ascii="Verdana" w:hAnsi="Verdana" w:cs="Times New Roman"/>
        </w:rPr>
        <w:t>Платформе</w:t>
      </w:r>
      <w:r w:rsidR="009D037D" w:rsidRPr="003F611E">
        <w:rPr>
          <w:rFonts w:ascii="Verdana" w:hAnsi="Verdana" w:cs="Times New Roman"/>
        </w:rPr>
        <w:t>,</w:t>
      </w:r>
      <w:r w:rsidR="004038D5" w:rsidRPr="003F611E">
        <w:rPr>
          <w:rFonts w:ascii="Verdana" w:hAnsi="Verdana" w:cs="Times New Roman"/>
        </w:rPr>
        <w:t xml:space="preserve"> при регистрации на Платформе</w:t>
      </w:r>
      <w:r w:rsidR="009D037D" w:rsidRPr="003F611E">
        <w:rPr>
          <w:rFonts w:ascii="Verdana" w:hAnsi="Verdana" w:cs="Times New Roman"/>
        </w:rPr>
        <w:t>, при оформлении Заявки на Платформе</w:t>
      </w:r>
      <w:r w:rsidR="00004EAD" w:rsidRPr="003F611E">
        <w:rPr>
          <w:rFonts w:ascii="Verdana" w:hAnsi="Verdana" w:cs="Times New Roman"/>
        </w:rPr>
        <w:t xml:space="preserve"> и/или в иных местах на Платформе</w:t>
      </w:r>
      <w:r w:rsidR="009D037D" w:rsidRPr="003F611E">
        <w:rPr>
          <w:rFonts w:ascii="Verdana" w:hAnsi="Verdana" w:cs="Times New Roman"/>
        </w:rPr>
        <w:t>,</w:t>
      </w:r>
      <w:r w:rsidR="004038D5" w:rsidRPr="003F611E">
        <w:rPr>
          <w:rFonts w:ascii="Verdana" w:hAnsi="Verdana" w:cs="Times New Roman"/>
        </w:rPr>
        <w:t xml:space="preserve"> </w:t>
      </w:r>
      <w:r w:rsidR="00F91D18" w:rsidRPr="003F611E">
        <w:rPr>
          <w:rFonts w:ascii="Verdana" w:hAnsi="Verdana" w:cs="Times New Roman"/>
        </w:rPr>
        <w:t xml:space="preserve">достоверны </w:t>
      </w:r>
      <w:r w:rsidR="009D037D" w:rsidRPr="003F611E">
        <w:rPr>
          <w:rFonts w:ascii="Verdana" w:hAnsi="Verdana" w:cs="Times New Roman"/>
        </w:rPr>
        <w:t>и актуальны</w:t>
      </w:r>
      <w:r w:rsidR="004038D5" w:rsidRPr="003F611E">
        <w:rPr>
          <w:rFonts w:ascii="Verdana" w:hAnsi="Verdana" w:cs="Times New Roman"/>
        </w:rPr>
        <w:t>;</w:t>
      </w:r>
    </w:p>
    <w:p w14:paraId="14984EF2" w14:textId="139422F8" w:rsidR="004038D5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7.1.</w:t>
      </w:r>
      <w:r w:rsidR="00A76002" w:rsidRPr="003F611E">
        <w:rPr>
          <w:rFonts w:ascii="Verdana" w:hAnsi="Verdana" w:cs="Times New Roman"/>
        </w:rPr>
        <w:t>4</w:t>
      </w:r>
      <w:r w:rsidRPr="003F611E">
        <w:rPr>
          <w:rFonts w:ascii="Verdana" w:hAnsi="Verdana" w:cs="Times New Roman"/>
        </w:rPr>
        <w:t xml:space="preserve">. </w:t>
      </w:r>
      <w:r w:rsidR="00004EAD" w:rsidRPr="003F611E">
        <w:rPr>
          <w:rFonts w:ascii="Verdana" w:hAnsi="Verdana" w:cs="Times New Roman"/>
        </w:rPr>
        <w:t xml:space="preserve">Пользователь </w:t>
      </w:r>
      <w:r w:rsidR="004038D5" w:rsidRPr="003F611E">
        <w:rPr>
          <w:rFonts w:ascii="Verdana" w:hAnsi="Verdana" w:cs="Times New Roman"/>
        </w:rPr>
        <w:t xml:space="preserve">ознакомился с условиями </w:t>
      </w:r>
      <w:r w:rsidR="009D037D" w:rsidRPr="003F611E">
        <w:rPr>
          <w:rFonts w:ascii="Verdana" w:hAnsi="Verdana" w:cs="Times New Roman"/>
        </w:rPr>
        <w:t xml:space="preserve">Пользовательского соглашения, </w:t>
      </w:r>
      <w:r w:rsidR="004038D5" w:rsidRPr="003F611E">
        <w:rPr>
          <w:rFonts w:ascii="Verdana" w:hAnsi="Verdana" w:cs="Times New Roman"/>
        </w:rPr>
        <w:t xml:space="preserve">принимает </w:t>
      </w:r>
      <w:r w:rsidR="009D037D" w:rsidRPr="003F611E">
        <w:rPr>
          <w:rFonts w:ascii="Verdana" w:hAnsi="Verdana" w:cs="Times New Roman"/>
        </w:rPr>
        <w:t xml:space="preserve">их </w:t>
      </w:r>
      <w:r w:rsidR="004038D5" w:rsidRPr="003F611E">
        <w:rPr>
          <w:rFonts w:ascii="Verdana" w:hAnsi="Verdana" w:cs="Times New Roman"/>
        </w:rPr>
        <w:t>в полном объеме без каких-либо изъятий и ограничений со своей стороны и обязуется их соблюдать;</w:t>
      </w:r>
    </w:p>
    <w:p w14:paraId="1CB0E1B0" w14:textId="7F8795E9" w:rsidR="00F91D18" w:rsidRPr="003F611E" w:rsidRDefault="00BB7E5D" w:rsidP="004038D5">
      <w:pPr>
        <w:jc w:val="both"/>
        <w:rPr>
          <w:rFonts w:ascii="Verdana" w:hAnsi="Verdana" w:cs="Times New Roman"/>
          <w:iCs/>
          <w:shd w:val="clear" w:color="auto" w:fill="FFFFFF"/>
        </w:rPr>
      </w:pPr>
      <w:r w:rsidRPr="003F611E">
        <w:rPr>
          <w:rFonts w:ascii="Verdana" w:hAnsi="Verdana" w:cs="Times New Roman"/>
          <w:iCs/>
          <w:shd w:val="clear" w:color="auto" w:fill="FFFFFF"/>
        </w:rPr>
        <w:t>7.1.</w:t>
      </w:r>
      <w:r w:rsidR="00A76002" w:rsidRPr="003F611E">
        <w:rPr>
          <w:rFonts w:ascii="Verdana" w:hAnsi="Verdana" w:cs="Times New Roman"/>
          <w:iCs/>
          <w:shd w:val="clear" w:color="auto" w:fill="FFFFFF"/>
        </w:rPr>
        <w:t>5</w:t>
      </w:r>
      <w:r w:rsidRPr="003F611E">
        <w:rPr>
          <w:rFonts w:ascii="Verdana" w:hAnsi="Verdana" w:cs="Times New Roman"/>
          <w:iCs/>
          <w:shd w:val="clear" w:color="auto" w:fill="FFFFFF"/>
        </w:rPr>
        <w:t>.</w:t>
      </w:r>
      <w:r w:rsidR="00004EAD" w:rsidRPr="003F611E">
        <w:rPr>
          <w:rFonts w:ascii="Verdana" w:hAnsi="Verdana" w:cs="Times New Roman"/>
          <w:iCs/>
          <w:shd w:val="clear" w:color="auto" w:fill="FFFFFF"/>
        </w:rPr>
        <w:t xml:space="preserve"> Пользователь</w:t>
      </w:r>
      <w:r w:rsidRPr="003F611E">
        <w:rPr>
          <w:rFonts w:ascii="Verdana" w:hAnsi="Verdana" w:cs="Times New Roman"/>
          <w:iCs/>
          <w:shd w:val="clear" w:color="auto" w:fill="FFFFFF"/>
        </w:rPr>
        <w:t xml:space="preserve"> </w:t>
      </w:r>
      <w:r w:rsidR="009D037D" w:rsidRPr="003F611E">
        <w:rPr>
          <w:rFonts w:ascii="Verdana" w:hAnsi="Verdana" w:cs="Times New Roman"/>
          <w:iCs/>
          <w:shd w:val="clear" w:color="auto" w:fill="FFFFFF"/>
        </w:rPr>
        <w:t>о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 xml:space="preserve">бладает достаточными ресурсами (в том числе техническими, человеческими, финансовыми, информационными и иными), необходимыми для надлежащего </w:t>
      </w:r>
      <w:r w:rsidR="00A76002" w:rsidRPr="003F611E">
        <w:rPr>
          <w:rFonts w:ascii="Verdana" w:hAnsi="Verdana" w:cs="Times New Roman"/>
          <w:iCs/>
          <w:shd w:val="clear" w:color="auto" w:fill="FFFFFF"/>
        </w:rPr>
        <w:t>использования Платформы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>.</w:t>
      </w:r>
    </w:p>
    <w:p w14:paraId="4E84A0F0" w14:textId="7F0E06D5" w:rsidR="00BB7E5D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7.1.</w:t>
      </w:r>
      <w:r w:rsidR="00A76002" w:rsidRPr="003F611E">
        <w:rPr>
          <w:rFonts w:ascii="Verdana" w:hAnsi="Verdana" w:cs="Times New Roman"/>
        </w:rPr>
        <w:t>6</w:t>
      </w:r>
      <w:r w:rsidRPr="003F611E">
        <w:rPr>
          <w:rFonts w:ascii="Verdana" w:hAnsi="Verdana" w:cs="Times New Roman"/>
        </w:rPr>
        <w:t xml:space="preserve">. </w:t>
      </w:r>
      <w:r w:rsidR="004038D5" w:rsidRPr="003F611E">
        <w:rPr>
          <w:rFonts w:ascii="Verdana" w:hAnsi="Verdana" w:cs="Times New Roman"/>
        </w:rPr>
        <w:t xml:space="preserve">использование Платформы будет осуществляться </w:t>
      </w:r>
      <w:r w:rsidR="00004EAD" w:rsidRPr="003F611E">
        <w:rPr>
          <w:rFonts w:ascii="Verdana" w:hAnsi="Verdana" w:cs="Times New Roman"/>
        </w:rPr>
        <w:t xml:space="preserve">Пользователем </w:t>
      </w:r>
      <w:r w:rsidR="004038D5" w:rsidRPr="003F611E">
        <w:rPr>
          <w:rFonts w:ascii="Verdana" w:hAnsi="Verdana" w:cs="Times New Roman"/>
        </w:rPr>
        <w:t xml:space="preserve">исключительно для целей, разрешенных </w:t>
      </w:r>
      <w:r w:rsidR="00F91D18" w:rsidRPr="003F611E">
        <w:rPr>
          <w:rFonts w:ascii="Verdana" w:hAnsi="Verdana" w:cs="Times New Roman"/>
        </w:rPr>
        <w:t>Пользовательским соглашением, с соблюдением</w:t>
      </w:r>
      <w:r w:rsidR="004038D5" w:rsidRPr="003F611E">
        <w:rPr>
          <w:rFonts w:ascii="Verdana" w:hAnsi="Verdana" w:cs="Times New Roman"/>
        </w:rPr>
        <w:t xml:space="preserve"> требований применимого права и общепринятой практики;</w:t>
      </w:r>
    </w:p>
    <w:p w14:paraId="32F052F3" w14:textId="3B571FD8" w:rsidR="004038D5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7.1.</w:t>
      </w:r>
      <w:r w:rsidR="00A76002" w:rsidRPr="003F611E">
        <w:rPr>
          <w:rFonts w:ascii="Verdana" w:hAnsi="Verdana" w:cs="Times New Roman"/>
        </w:rPr>
        <w:t>7</w:t>
      </w:r>
      <w:r w:rsidRPr="003F611E">
        <w:rPr>
          <w:rFonts w:ascii="Verdana" w:hAnsi="Verdana" w:cs="Times New Roman"/>
        </w:rPr>
        <w:t xml:space="preserve">. </w:t>
      </w:r>
      <w:r w:rsidR="00004EAD" w:rsidRPr="003F611E">
        <w:rPr>
          <w:rFonts w:ascii="Verdana" w:hAnsi="Verdana" w:cs="Times New Roman"/>
        </w:rPr>
        <w:t xml:space="preserve">Пользователь </w:t>
      </w:r>
      <w:r w:rsidR="004038D5" w:rsidRPr="003F611E">
        <w:rPr>
          <w:rFonts w:ascii="Verdana" w:hAnsi="Verdana" w:cs="Times New Roman"/>
        </w:rPr>
        <w:t>не будет совершать каких-</w:t>
      </w:r>
      <w:r w:rsidR="00F91D18" w:rsidRPr="003F611E">
        <w:rPr>
          <w:rFonts w:ascii="Verdana" w:hAnsi="Verdana" w:cs="Times New Roman"/>
        </w:rPr>
        <w:t xml:space="preserve">либо действий, которые </w:t>
      </w:r>
      <w:r w:rsidR="004038D5" w:rsidRPr="003F611E">
        <w:rPr>
          <w:rFonts w:ascii="Verdana" w:hAnsi="Verdana" w:cs="Times New Roman"/>
        </w:rPr>
        <w:t xml:space="preserve">препятствуют предоставлению Платформы или работе соответствующего </w:t>
      </w:r>
      <w:r w:rsidR="004038D5" w:rsidRPr="003F611E">
        <w:rPr>
          <w:rFonts w:ascii="Verdana" w:hAnsi="Verdana" w:cs="Times New Roman"/>
        </w:rPr>
        <w:lastRenderedPageBreak/>
        <w:t>оборудования, сетей, или программного обеспечения, с помощью которых предоставляется Платформа;</w:t>
      </w:r>
    </w:p>
    <w:p w14:paraId="4A4806DF" w14:textId="3C25EB9A" w:rsidR="00F91D18" w:rsidRPr="003F611E" w:rsidRDefault="00BB7E5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7.1.</w:t>
      </w:r>
      <w:r w:rsidR="00A76002" w:rsidRPr="003F611E">
        <w:rPr>
          <w:rFonts w:ascii="Verdana" w:hAnsi="Verdana" w:cs="Times New Roman"/>
        </w:rPr>
        <w:t>8</w:t>
      </w:r>
      <w:r w:rsidRPr="003F611E">
        <w:rPr>
          <w:rFonts w:ascii="Verdana" w:hAnsi="Verdana" w:cs="Times New Roman"/>
        </w:rPr>
        <w:t xml:space="preserve">. </w:t>
      </w:r>
      <w:r w:rsidR="004038D5" w:rsidRPr="003F611E">
        <w:rPr>
          <w:rFonts w:ascii="Verdana" w:hAnsi="Verdana" w:cs="Times New Roman"/>
        </w:rPr>
        <w:t xml:space="preserve">использование Платформы не нарушает имущественных и/или личных неимущественных прав третьих лиц, а равно запретов и ограничений, установленных </w:t>
      </w:r>
      <w:r w:rsidR="00004EAD" w:rsidRPr="003F611E">
        <w:rPr>
          <w:rFonts w:ascii="Verdana" w:hAnsi="Verdana" w:cs="Times New Roman"/>
        </w:rPr>
        <w:t xml:space="preserve">применимым правом, в том числе </w:t>
      </w:r>
      <w:r w:rsidR="004038D5" w:rsidRPr="003F611E">
        <w:rPr>
          <w:rFonts w:ascii="Verdana" w:hAnsi="Verdana" w:cs="Times New Roman"/>
        </w:rPr>
        <w:t>законодательством РФ;</w:t>
      </w:r>
    </w:p>
    <w:p w14:paraId="6992DA41" w14:textId="070ED746" w:rsidR="00066ED2" w:rsidRPr="003F611E" w:rsidRDefault="00004EA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  <w:iCs/>
          <w:shd w:val="clear" w:color="auto" w:fill="FFFFFF"/>
        </w:rPr>
        <w:t xml:space="preserve">7.2. 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>Оператор</w:t>
      </w:r>
      <w:r w:rsidRPr="003F611E">
        <w:rPr>
          <w:rFonts w:ascii="Verdana" w:hAnsi="Verdana" w:cs="Times New Roman"/>
          <w:iCs/>
          <w:shd w:val="clear" w:color="auto" w:fill="FFFFFF"/>
        </w:rPr>
        <w:t xml:space="preserve"> полагается на вышеуказанные 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>заверения Пользователя об обстоятельствах, которые рассматриваются Оператором как имеющие существенное значение.</w:t>
      </w:r>
    </w:p>
    <w:p w14:paraId="23C5CB2A" w14:textId="0FC9BDA8" w:rsidR="00066ED2" w:rsidRPr="003F611E" w:rsidRDefault="00004EAD" w:rsidP="004038D5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  <w:iCs/>
          <w:shd w:val="clear" w:color="auto" w:fill="FFFFFF"/>
        </w:rPr>
        <w:t xml:space="preserve">7.3. 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 xml:space="preserve">Пользователь обязан в срок не позднее 1 рабочего дня уведомить Оператора в случае, если изменятся обстоятельства, в отношении которых Пользователем даны </w:t>
      </w:r>
      <w:r w:rsidR="00F91D18" w:rsidRPr="003F611E">
        <w:rPr>
          <w:rFonts w:ascii="Verdana" w:hAnsi="Verdana" w:cs="Times New Roman"/>
          <w:iCs/>
          <w:shd w:val="clear" w:color="auto" w:fill="FFFFFF"/>
        </w:rPr>
        <w:t>вышеуказанные</w:t>
      </w:r>
      <w:r w:rsidR="00066ED2" w:rsidRPr="003F611E">
        <w:rPr>
          <w:rFonts w:ascii="Verdana" w:hAnsi="Verdana" w:cs="Times New Roman"/>
          <w:iCs/>
          <w:shd w:val="clear" w:color="auto" w:fill="FFFFFF"/>
        </w:rPr>
        <w:t xml:space="preserve"> заверения.</w:t>
      </w:r>
    </w:p>
    <w:p w14:paraId="323B3441" w14:textId="34B6897F" w:rsidR="004F4856" w:rsidRPr="003F611E" w:rsidRDefault="00BB7E5D" w:rsidP="00261415">
      <w:pPr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8</w:t>
      </w:r>
      <w:r w:rsidR="004F4856" w:rsidRPr="003F611E">
        <w:rPr>
          <w:rFonts w:ascii="Verdana" w:hAnsi="Verdana" w:cs="Times New Roman"/>
          <w:b/>
        </w:rPr>
        <w:t>. ЗАКЛЮЧИТЕЛЬНЫЕ ПОЛОЖЕНИЯ</w:t>
      </w:r>
    </w:p>
    <w:p w14:paraId="24506234" w14:textId="6F8CD7D8" w:rsidR="004F4856" w:rsidRPr="003F611E" w:rsidRDefault="00BB7E5D" w:rsidP="004F4856">
      <w:pPr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8</w:t>
      </w:r>
      <w:r w:rsidR="00066ED2" w:rsidRPr="003F611E">
        <w:rPr>
          <w:rFonts w:ascii="Verdana" w:hAnsi="Verdana" w:cs="Times New Roman"/>
        </w:rPr>
        <w:t>.1</w:t>
      </w:r>
      <w:r w:rsidR="004F4856" w:rsidRPr="003F611E">
        <w:rPr>
          <w:rFonts w:ascii="Verdana" w:hAnsi="Verdana" w:cs="Times New Roman"/>
        </w:rPr>
        <w:t xml:space="preserve">. </w:t>
      </w:r>
      <w:r w:rsidR="00F91D18" w:rsidRPr="003F611E">
        <w:rPr>
          <w:rFonts w:ascii="Verdana" w:hAnsi="Verdana" w:cs="Times New Roman"/>
        </w:rPr>
        <w:t>Пользовательское соглашение</w:t>
      </w:r>
      <w:r w:rsidR="004F4856" w:rsidRPr="003F611E">
        <w:rPr>
          <w:rFonts w:ascii="Verdana" w:hAnsi="Verdana" w:cs="Times New Roman"/>
        </w:rPr>
        <w:t xml:space="preserve"> регулируется и подлежит толкованию в соответствии с законодательством Российской Федерации</w:t>
      </w:r>
      <w:r w:rsidR="00F91D18" w:rsidRPr="003F611E">
        <w:rPr>
          <w:rFonts w:ascii="Verdana" w:hAnsi="Verdana" w:cs="Times New Roman"/>
        </w:rPr>
        <w:t xml:space="preserve">. </w:t>
      </w:r>
      <w:r w:rsidR="004F4856" w:rsidRPr="003F611E">
        <w:rPr>
          <w:rFonts w:ascii="Verdana" w:hAnsi="Verdana" w:cs="Times New Roman"/>
        </w:rPr>
        <w:t>Стороны предпримут все усилия для решения любых споров и разногласий, во</w:t>
      </w:r>
      <w:r w:rsidR="00925D20" w:rsidRPr="003F611E">
        <w:rPr>
          <w:rFonts w:ascii="Verdana" w:hAnsi="Verdana" w:cs="Times New Roman"/>
        </w:rPr>
        <w:t>зникших между ними по Пользовательскому соглашению</w:t>
      </w:r>
      <w:r w:rsidR="00004EAD" w:rsidRPr="003F611E">
        <w:rPr>
          <w:rFonts w:ascii="Verdana" w:hAnsi="Verdana" w:cs="Times New Roman"/>
        </w:rPr>
        <w:t xml:space="preserve"> или в связи с ним</w:t>
      </w:r>
      <w:r w:rsidR="004F4856" w:rsidRPr="003F611E">
        <w:rPr>
          <w:rFonts w:ascii="Verdana" w:hAnsi="Verdana" w:cs="Times New Roman"/>
        </w:rPr>
        <w:t xml:space="preserve"> путём переговоров с обязательным соблюдением письменного претензионного порядка. Любой спор, который не был разрешен в претензионном порядке, подлежит разрешению в </w:t>
      </w:r>
      <w:r w:rsidR="00F91D18" w:rsidRPr="003F611E">
        <w:rPr>
          <w:rFonts w:ascii="Verdana" w:hAnsi="Verdana" w:cs="Times New Roman"/>
        </w:rPr>
        <w:t>Арбитражном суде Тюменской области.</w:t>
      </w:r>
    </w:p>
    <w:p w14:paraId="6CF5DC41" w14:textId="5AE3DE98" w:rsidR="00746CD2" w:rsidRPr="003F611E" w:rsidRDefault="00BB7E5D" w:rsidP="00746CD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3F611E">
        <w:rPr>
          <w:rFonts w:ascii="Verdana" w:hAnsi="Verdana" w:cs="Times New Roman"/>
        </w:rPr>
        <w:t>8</w:t>
      </w:r>
      <w:r w:rsidR="00681A7E" w:rsidRPr="003F611E">
        <w:rPr>
          <w:rFonts w:ascii="Verdana" w:hAnsi="Verdana" w:cs="Times New Roman"/>
        </w:rPr>
        <w:t>.</w:t>
      </w:r>
      <w:r w:rsidR="00A76002" w:rsidRPr="003F611E">
        <w:rPr>
          <w:rFonts w:ascii="Verdana" w:hAnsi="Verdana" w:cs="Times New Roman"/>
        </w:rPr>
        <w:t>2</w:t>
      </w:r>
      <w:r w:rsidR="00746CD2" w:rsidRPr="003F611E">
        <w:rPr>
          <w:rFonts w:ascii="Verdana" w:hAnsi="Verdana" w:cs="Times New Roman"/>
        </w:rPr>
        <w:t xml:space="preserve">. </w:t>
      </w:r>
      <w:r w:rsidR="00681A7E" w:rsidRPr="003F611E">
        <w:rPr>
          <w:rFonts w:ascii="Verdana" w:eastAsia="Times New Roman" w:hAnsi="Verdana" w:cs="Times New Roman"/>
          <w:lang w:eastAsia="ru-RU"/>
        </w:rPr>
        <w:t xml:space="preserve">Оператор </w:t>
      </w:r>
      <w:r w:rsidR="00746CD2" w:rsidRPr="003F611E">
        <w:rPr>
          <w:rFonts w:ascii="Verdana" w:eastAsia="Times New Roman" w:hAnsi="Verdana" w:cs="Times New Roman"/>
          <w:lang w:eastAsia="ru-RU"/>
        </w:rPr>
        <w:t>направляет юридически значимые сообщения на контактный адрес электронной почты Пользователя, указанный им при регистрации</w:t>
      </w:r>
      <w:r w:rsidR="00004EAD" w:rsidRPr="003F611E">
        <w:rPr>
          <w:rFonts w:ascii="Verdana" w:eastAsia="Times New Roman" w:hAnsi="Verdana" w:cs="Times New Roman"/>
          <w:lang w:eastAsia="ru-RU"/>
        </w:rPr>
        <w:t xml:space="preserve"> на Платформе</w:t>
      </w:r>
      <w:r w:rsidR="00746CD2" w:rsidRPr="003F611E">
        <w:rPr>
          <w:rFonts w:ascii="Verdana" w:eastAsia="Times New Roman" w:hAnsi="Verdana" w:cs="Times New Roman"/>
          <w:lang w:eastAsia="ru-RU"/>
        </w:rPr>
        <w:t xml:space="preserve">. Пользователь обязан обеспечить достоверность и актуальность адреса своей электронной почты. </w:t>
      </w:r>
      <w:r w:rsidR="00681A7E" w:rsidRPr="003F611E">
        <w:rPr>
          <w:rFonts w:ascii="Verdana" w:eastAsia="Times New Roman" w:hAnsi="Verdana" w:cs="Times New Roman"/>
          <w:lang w:eastAsia="ru-RU"/>
        </w:rPr>
        <w:t>Оператор</w:t>
      </w:r>
      <w:r w:rsidR="00746CD2" w:rsidRPr="003F611E">
        <w:rPr>
          <w:rFonts w:ascii="Verdana" w:eastAsia="Times New Roman" w:hAnsi="Verdana" w:cs="Times New Roman"/>
          <w:lang w:eastAsia="ru-RU"/>
        </w:rPr>
        <w:t xml:space="preserve"> не несет ответственности за невозможность получения юридически значимых сообщений</w:t>
      </w:r>
      <w:r w:rsidR="006D2025" w:rsidRPr="003F611E">
        <w:rPr>
          <w:rFonts w:ascii="Verdana" w:eastAsia="Times New Roman" w:hAnsi="Verdana" w:cs="Times New Roman"/>
          <w:lang w:eastAsia="ru-RU"/>
        </w:rPr>
        <w:t xml:space="preserve"> Пользователем</w:t>
      </w:r>
      <w:r w:rsidR="00746CD2" w:rsidRPr="003F611E">
        <w:rPr>
          <w:rFonts w:ascii="Verdana" w:eastAsia="Times New Roman" w:hAnsi="Verdana" w:cs="Times New Roman"/>
          <w:lang w:eastAsia="ru-RU"/>
        </w:rPr>
        <w:t>, если адрес электронной почты указан неверно или отсутствует.</w:t>
      </w:r>
    </w:p>
    <w:p w14:paraId="49397372" w14:textId="7C50E9A0" w:rsidR="005011B1" w:rsidRPr="003F611E" w:rsidRDefault="00BB7E5D" w:rsidP="005011B1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bookmarkStart w:id="1" w:name="_Hlk142560155"/>
      <w:r w:rsidRPr="003F611E">
        <w:rPr>
          <w:rFonts w:ascii="Verdana" w:eastAsia="Times New Roman" w:hAnsi="Verdana" w:cs="Times New Roman"/>
          <w:bCs/>
          <w:lang w:eastAsia="ru-RU"/>
        </w:rPr>
        <w:t>8</w:t>
      </w:r>
      <w:r w:rsidR="00066ED2" w:rsidRPr="003F611E">
        <w:rPr>
          <w:rFonts w:ascii="Verdana" w:eastAsia="Times New Roman" w:hAnsi="Verdana" w:cs="Times New Roman"/>
          <w:bCs/>
          <w:lang w:eastAsia="ru-RU"/>
        </w:rPr>
        <w:t>.</w:t>
      </w:r>
      <w:r w:rsidR="00A76002" w:rsidRPr="003F611E">
        <w:rPr>
          <w:rFonts w:ascii="Verdana" w:eastAsia="Times New Roman" w:hAnsi="Verdana" w:cs="Times New Roman"/>
          <w:bCs/>
          <w:lang w:eastAsia="ru-RU"/>
        </w:rPr>
        <w:t>3</w:t>
      </w:r>
      <w:r w:rsidR="005011B1" w:rsidRPr="003F611E">
        <w:rPr>
          <w:rFonts w:ascii="Verdana" w:eastAsia="Times New Roman" w:hAnsi="Verdana" w:cs="Times New Roman"/>
          <w:bCs/>
          <w:lang w:eastAsia="ru-RU"/>
        </w:rPr>
        <w:t>.</w:t>
      </w:r>
      <w:r w:rsidR="005011B1" w:rsidRPr="003F611E">
        <w:rPr>
          <w:rFonts w:ascii="Verdana" w:eastAsia="Times New Roman" w:hAnsi="Verdana" w:cs="Times New Roman"/>
          <w:b/>
          <w:bCs/>
          <w:lang w:eastAsia="ru-RU"/>
        </w:rPr>
        <w:t xml:space="preserve"> </w:t>
      </w:r>
      <w:r w:rsidR="005011B1" w:rsidRPr="003F611E">
        <w:rPr>
          <w:rFonts w:ascii="Verdana" w:eastAsia="Times New Roman" w:hAnsi="Verdana" w:cs="Times New Roman"/>
          <w:lang w:eastAsia="ru-RU"/>
        </w:rPr>
        <w:t xml:space="preserve">По всем вопросам, не урегулированным </w:t>
      </w:r>
      <w:r w:rsidR="00681A7E" w:rsidRPr="003F611E">
        <w:rPr>
          <w:rFonts w:ascii="Verdana" w:eastAsia="Times New Roman" w:hAnsi="Verdana" w:cs="Times New Roman"/>
          <w:lang w:eastAsia="ru-RU"/>
        </w:rPr>
        <w:t>Пользовательским соглашением</w:t>
      </w:r>
      <w:r w:rsidR="005011B1" w:rsidRPr="003F611E">
        <w:rPr>
          <w:rFonts w:ascii="Verdana" w:eastAsia="Times New Roman" w:hAnsi="Verdana" w:cs="Times New Roman"/>
          <w:lang w:eastAsia="ru-RU"/>
        </w:rPr>
        <w:t>, Стороны руководствуются действующим законодательством Российской Федераци</w:t>
      </w:r>
      <w:bookmarkEnd w:id="1"/>
      <w:r w:rsidR="006D2025" w:rsidRPr="003F611E">
        <w:rPr>
          <w:rFonts w:ascii="Verdana" w:eastAsia="Times New Roman" w:hAnsi="Verdana" w:cs="Times New Roman"/>
          <w:lang w:eastAsia="ru-RU"/>
        </w:rPr>
        <w:t>и.</w:t>
      </w:r>
    </w:p>
    <w:p w14:paraId="6DB876FE" w14:textId="210E03D6" w:rsidR="00EC3F2F" w:rsidRPr="003F611E" w:rsidRDefault="00BB7E5D" w:rsidP="007A20C7">
      <w:pPr>
        <w:shd w:val="clear" w:color="auto" w:fill="FFFFFF"/>
        <w:spacing w:after="100" w:afterAutospacing="1" w:line="240" w:lineRule="auto"/>
        <w:jc w:val="both"/>
        <w:rPr>
          <w:rFonts w:ascii="Verdana" w:hAnsi="Verdana" w:cs="Times New Roman"/>
        </w:rPr>
      </w:pPr>
      <w:r w:rsidRPr="003F611E">
        <w:rPr>
          <w:rFonts w:ascii="Verdana" w:hAnsi="Verdana" w:cs="Times New Roman"/>
        </w:rPr>
        <w:t>8</w:t>
      </w:r>
      <w:r w:rsidR="00F125A7" w:rsidRPr="003F611E">
        <w:rPr>
          <w:rFonts w:ascii="Verdana" w:hAnsi="Verdana" w:cs="Times New Roman"/>
        </w:rPr>
        <w:t>.</w:t>
      </w:r>
      <w:r w:rsidR="00A76002" w:rsidRPr="003F611E">
        <w:rPr>
          <w:rFonts w:ascii="Verdana" w:hAnsi="Verdana" w:cs="Times New Roman"/>
        </w:rPr>
        <w:t>4</w:t>
      </w:r>
      <w:r w:rsidR="00F125A7" w:rsidRPr="003F611E">
        <w:rPr>
          <w:rFonts w:ascii="Verdana" w:hAnsi="Verdana" w:cs="Times New Roman"/>
        </w:rPr>
        <w:t>. Если какое-либо положение условий</w:t>
      </w:r>
      <w:r w:rsidR="006D2025" w:rsidRPr="003F611E">
        <w:rPr>
          <w:rFonts w:ascii="Verdana" w:hAnsi="Verdana" w:cs="Times New Roman"/>
        </w:rPr>
        <w:t xml:space="preserve"> Пользовательского соглашения</w:t>
      </w:r>
      <w:r w:rsidR="00F125A7" w:rsidRPr="003F611E">
        <w:rPr>
          <w:rFonts w:ascii="Verdana" w:hAnsi="Verdana" w:cs="Times New Roman"/>
        </w:rPr>
        <w:t xml:space="preserve"> является незаконным, ничтожным или не могущим быть приведенным в исполнение по </w:t>
      </w:r>
      <w:r w:rsidR="006D2025" w:rsidRPr="003F611E">
        <w:rPr>
          <w:rFonts w:ascii="Verdana" w:hAnsi="Verdana" w:cs="Times New Roman"/>
        </w:rPr>
        <w:t>какой-либо</w:t>
      </w:r>
      <w:r w:rsidR="00F125A7" w:rsidRPr="003F611E">
        <w:rPr>
          <w:rFonts w:ascii="Verdana" w:hAnsi="Verdana" w:cs="Times New Roman"/>
        </w:rPr>
        <w:t xml:space="preserve"> причине, такое положение считается исключенным из </w:t>
      </w:r>
      <w:r w:rsidR="006D2025" w:rsidRPr="003F611E">
        <w:rPr>
          <w:rFonts w:ascii="Verdana" w:hAnsi="Verdana" w:cs="Times New Roman"/>
        </w:rPr>
        <w:t>Пользовательского соглашения</w:t>
      </w:r>
      <w:r w:rsidR="00F125A7" w:rsidRPr="003F611E">
        <w:rPr>
          <w:rFonts w:ascii="Verdana" w:hAnsi="Verdana" w:cs="Times New Roman"/>
        </w:rPr>
        <w:t xml:space="preserve"> и не влияет на действительность и возможность приведения в</w:t>
      </w:r>
      <w:r w:rsidR="006D2025" w:rsidRPr="003F611E">
        <w:rPr>
          <w:rFonts w:ascii="Verdana" w:hAnsi="Verdana" w:cs="Times New Roman"/>
        </w:rPr>
        <w:t xml:space="preserve"> исполнение остальных положений Пользовательского соглашения.</w:t>
      </w:r>
    </w:p>
    <w:p w14:paraId="10D092CC" w14:textId="24699DE0" w:rsidR="00BB7E5D" w:rsidRPr="003F611E" w:rsidRDefault="005A3889" w:rsidP="00BB7E5D">
      <w:pPr>
        <w:shd w:val="clear" w:color="auto" w:fill="FFFFFF"/>
        <w:spacing w:after="100" w:afterAutospacing="1" w:line="240" w:lineRule="auto"/>
        <w:jc w:val="center"/>
        <w:rPr>
          <w:rFonts w:ascii="Verdana" w:hAnsi="Verdana" w:cs="Times New Roman"/>
          <w:b/>
        </w:rPr>
      </w:pPr>
      <w:r w:rsidRPr="003F611E">
        <w:rPr>
          <w:rFonts w:ascii="Verdana" w:hAnsi="Verdana" w:cs="Times New Roman"/>
          <w:b/>
        </w:rPr>
        <w:t>8. РЕКВИЗИТЫ ОПЕРАТОРА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880"/>
        <w:gridCol w:w="6471"/>
      </w:tblGrid>
      <w:tr w:rsidR="0058192F" w:rsidRPr="003F611E" w14:paraId="2213D524" w14:textId="77777777" w:rsidTr="0058192F">
        <w:trPr>
          <w:trHeight w:val="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5E3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b/>
                <w:color w:val="000000"/>
                <w:lang w:eastAsia="ru-RU"/>
              </w:rPr>
              <w:t xml:space="preserve">Полное наименование 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F3A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color w:val="000000"/>
                <w:lang w:eastAsia="ru-RU"/>
              </w:rPr>
              <w:t>Публичное акционерное общество «СИБУР Холдинг»</w:t>
            </w:r>
          </w:p>
        </w:tc>
      </w:tr>
      <w:tr w:rsidR="0058192F" w:rsidRPr="003F611E" w14:paraId="4CA881E6" w14:textId="77777777" w:rsidTr="0058192F">
        <w:trPr>
          <w:trHeight w:val="54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D4C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b/>
                <w:color w:val="000000"/>
                <w:lang w:eastAsia="ru-RU"/>
              </w:rPr>
              <w:t>Сокращенное наименование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7CA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ПАО «СИБУР Холдинг»</w:t>
            </w:r>
          </w:p>
        </w:tc>
      </w:tr>
      <w:tr w:rsidR="0058192F" w:rsidRPr="003F611E" w14:paraId="21E840D5" w14:textId="77777777" w:rsidTr="0058192F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595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b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DF2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color w:val="000000"/>
                <w:lang w:eastAsia="ru-RU"/>
              </w:rPr>
              <w:t>626150, Тюменская область, г. Тобольск, Восточный промышленный район, квартал 1, № 6, строение 30</w:t>
            </w:r>
          </w:p>
        </w:tc>
      </w:tr>
      <w:tr w:rsidR="0058192F" w:rsidRPr="003F611E" w14:paraId="56CCCBEE" w14:textId="77777777" w:rsidTr="0058192F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EC7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b/>
                <w:color w:val="000000"/>
                <w:lang w:eastAsia="ru-RU"/>
              </w:rPr>
              <w:lastRenderedPageBreak/>
              <w:t>ИНН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95B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color w:val="000000"/>
                <w:lang w:eastAsia="ru-RU"/>
              </w:rPr>
              <w:t>7727547261</w:t>
            </w:r>
          </w:p>
        </w:tc>
      </w:tr>
      <w:tr w:rsidR="0058192F" w:rsidRPr="003F611E" w14:paraId="5975D6D8" w14:textId="77777777" w:rsidTr="0058192F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DAE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b/>
                <w:color w:val="000000"/>
                <w:lang w:eastAsia="ru-RU"/>
              </w:rPr>
              <w:t>КПП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520" w14:textId="77777777" w:rsidR="0058192F" w:rsidRPr="003F611E" w:rsidRDefault="0058192F" w:rsidP="0058192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3F611E">
              <w:rPr>
                <w:rFonts w:ascii="Verdana" w:eastAsia="Times New Roman" w:hAnsi="Verdana" w:cs="Arial"/>
                <w:color w:val="000000"/>
                <w:lang w:eastAsia="ru-RU"/>
              </w:rPr>
              <w:t>997550001</w:t>
            </w:r>
          </w:p>
        </w:tc>
      </w:tr>
    </w:tbl>
    <w:p w14:paraId="02DA70C5" w14:textId="77777777" w:rsidR="0058192F" w:rsidRPr="003F611E" w:rsidRDefault="0058192F" w:rsidP="00BB7E5D">
      <w:pPr>
        <w:shd w:val="clear" w:color="auto" w:fill="FFFFFF"/>
        <w:spacing w:after="100" w:afterAutospacing="1" w:line="240" w:lineRule="auto"/>
        <w:jc w:val="center"/>
        <w:rPr>
          <w:rFonts w:ascii="Verdana" w:hAnsi="Verdana" w:cs="Times New Roman"/>
          <w:b/>
        </w:rPr>
      </w:pPr>
    </w:p>
    <w:sectPr w:rsidR="0058192F" w:rsidRPr="003F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DB9B05" w16cid:durableId="52DB9B05"/>
  <w16cid:commentId w16cid:paraId="036FF888" w16cid:durableId="036FF888"/>
  <w16cid:commentId w16cid:paraId="1348F4B1" w16cid:durableId="1348F4B1"/>
  <w16cid:commentId w16cid:paraId="477F46D1" w16cid:durableId="477F46D1"/>
  <w16cid:commentId w16cid:paraId="69D75DC5" w16cid:durableId="69D75DC5"/>
  <w16cid:commentId w16cid:paraId="7927EA09" w16cid:durableId="7927EA09"/>
  <w16cid:commentId w16cid:paraId="412ADC57" w16cid:durableId="412ADC57"/>
  <w16cid:commentId w16cid:paraId="571B1EEA" w16cid:durableId="571B1E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D2B37"/>
    <w:multiLevelType w:val="multilevel"/>
    <w:tmpl w:val="E8661B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"/>
      <w:lvlText w:val="%1.%2."/>
      <w:lvlJc w:val="left"/>
      <w:pPr>
        <w:ind w:left="184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76" w:hanging="504"/>
      </w:p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C"/>
    <w:rsid w:val="00003888"/>
    <w:rsid w:val="00004EAD"/>
    <w:rsid w:val="0001009A"/>
    <w:rsid w:val="00017BB2"/>
    <w:rsid w:val="000314C8"/>
    <w:rsid w:val="00051C6A"/>
    <w:rsid w:val="00066ED2"/>
    <w:rsid w:val="000F5481"/>
    <w:rsid w:val="001027DE"/>
    <w:rsid w:val="001303BE"/>
    <w:rsid w:val="00134B10"/>
    <w:rsid w:val="00143C91"/>
    <w:rsid w:val="0015588F"/>
    <w:rsid w:val="00164BD3"/>
    <w:rsid w:val="001C093D"/>
    <w:rsid w:val="001C75AF"/>
    <w:rsid w:val="001F31FA"/>
    <w:rsid w:val="001F50CD"/>
    <w:rsid w:val="00200288"/>
    <w:rsid w:val="00202FBD"/>
    <w:rsid w:val="00231AC0"/>
    <w:rsid w:val="00235925"/>
    <w:rsid w:val="00260562"/>
    <w:rsid w:val="00261415"/>
    <w:rsid w:val="00261828"/>
    <w:rsid w:val="00272169"/>
    <w:rsid w:val="00280278"/>
    <w:rsid w:val="002B2F28"/>
    <w:rsid w:val="002C3930"/>
    <w:rsid w:val="002D0843"/>
    <w:rsid w:val="002E1010"/>
    <w:rsid w:val="002E23DF"/>
    <w:rsid w:val="002F1C74"/>
    <w:rsid w:val="00303AA7"/>
    <w:rsid w:val="00310F1B"/>
    <w:rsid w:val="0033088D"/>
    <w:rsid w:val="003349D0"/>
    <w:rsid w:val="00336C92"/>
    <w:rsid w:val="003618B5"/>
    <w:rsid w:val="003740EA"/>
    <w:rsid w:val="003770A5"/>
    <w:rsid w:val="00380247"/>
    <w:rsid w:val="0038431A"/>
    <w:rsid w:val="00391AE4"/>
    <w:rsid w:val="003E12E1"/>
    <w:rsid w:val="003F611E"/>
    <w:rsid w:val="004038D5"/>
    <w:rsid w:val="00414E81"/>
    <w:rsid w:val="004202AE"/>
    <w:rsid w:val="004208A0"/>
    <w:rsid w:val="0042169F"/>
    <w:rsid w:val="004241E5"/>
    <w:rsid w:val="00424C17"/>
    <w:rsid w:val="00445595"/>
    <w:rsid w:val="00453080"/>
    <w:rsid w:val="0047281A"/>
    <w:rsid w:val="00484C16"/>
    <w:rsid w:val="00486A1F"/>
    <w:rsid w:val="004979CB"/>
    <w:rsid w:val="004F0DE2"/>
    <w:rsid w:val="004F31E3"/>
    <w:rsid w:val="004F4856"/>
    <w:rsid w:val="005011B1"/>
    <w:rsid w:val="00523325"/>
    <w:rsid w:val="0053518E"/>
    <w:rsid w:val="005365BD"/>
    <w:rsid w:val="00546A2B"/>
    <w:rsid w:val="00547FD9"/>
    <w:rsid w:val="00552B90"/>
    <w:rsid w:val="00562891"/>
    <w:rsid w:val="00562D21"/>
    <w:rsid w:val="00567CAF"/>
    <w:rsid w:val="0058192F"/>
    <w:rsid w:val="00583ACB"/>
    <w:rsid w:val="005A2D9F"/>
    <w:rsid w:val="005A3889"/>
    <w:rsid w:val="005A4934"/>
    <w:rsid w:val="005A5C6E"/>
    <w:rsid w:val="005B7355"/>
    <w:rsid w:val="005D137C"/>
    <w:rsid w:val="005D2B3D"/>
    <w:rsid w:val="005E2976"/>
    <w:rsid w:val="005F6DAC"/>
    <w:rsid w:val="00607A02"/>
    <w:rsid w:val="00633799"/>
    <w:rsid w:val="00634256"/>
    <w:rsid w:val="00667749"/>
    <w:rsid w:val="00674387"/>
    <w:rsid w:val="0068187C"/>
    <w:rsid w:val="00681A7E"/>
    <w:rsid w:val="00694F7A"/>
    <w:rsid w:val="006A0E45"/>
    <w:rsid w:val="006A6E65"/>
    <w:rsid w:val="006B11CA"/>
    <w:rsid w:val="006C1EE0"/>
    <w:rsid w:val="006D2025"/>
    <w:rsid w:val="006D247A"/>
    <w:rsid w:val="00703E8F"/>
    <w:rsid w:val="007057C7"/>
    <w:rsid w:val="0070652D"/>
    <w:rsid w:val="00727E47"/>
    <w:rsid w:val="00737DEB"/>
    <w:rsid w:val="00746CD2"/>
    <w:rsid w:val="00752DED"/>
    <w:rsid w:val="0076197E"/>
    <w:rsid w:val="00767500"/>
    <w:rsid w:val="007A20C7"/>
    <w:rsid w:val="007C7E7C"/>
    <w:rsid w:val="007D486A"/>
    <w:rsid w:val="007E17BF"/>
    <w:rsid w:val="00891593"/>
    <w:rsid w:val="008A7976"/>
    <w:rsid w:val="008B262D"/>
    <w:rsid w:val="008B2857"/>
    <w:rsid w:val="008F1C50"/>
    <w:rsid w:val="00925D20"/>
    <w:rsid w:val="00926C17"/>
    <w:rsid w:val="00942D82"/>
    <w:rsid w:val="0097088E"/>
    <w:rsid w:val="00990F5F"/>
    <w:rsid w:val="009A20B0"/>
    <w:rsid w:val="009D037D"/>
    <w:rsid w:val="00A26FE1"/>
    <w:rsid w:val="00A72509"/>
    <w:rsid w:val="00A76002"/>
    <w:rsid w:val="00AC009A"/>
    <w:rsid w:val="00AC052A"/>
    <w:rsid w:val="00AF746D"/>
    <w:rsid w:val="00B10177"/>
    <w:rsid w:val="00B254A6"/>
    <w:rsid w:val="00B50DD2"/>
    <w:rsid w:val="00B70F86"/>
    <w:rsid w:val="00BB7E5D"/>
    <w:rsid w:val="00BC022E"/>
    <w:rsid w:val="00BC3C5F"/>
    <w:rsid w:val="00BD7196"/>
    <w:rsid w:val="00C20E87"/>
    <w:rsid w:val="00C25742"/>
    <w:rsid w:val="00C35A45"/>
    <w:rsid w:val="00C547C5"/>
    <w:rsid w:val="00C72575"/>
    <w:rsid w:val="00C73ED3"/>
    <w:rsid w:val="00C92D94"/>
    <w:rsid w:val="00CA401E"/>
    <w:rsid w:val="00CA4553"/>
    <w:rsid w:val="00CC58BD"/>
    <w:rsid w:val="00CF32F8"/>
    <w:rsid w:val="00D27A30"/>
    <w:rsid w:val="00D332E5"/>
    <w:rsid w:val="00D3641F"/>
    <w:rsid w:val="00D43CDB"/>
    <w:rsid w:val="00D50604"/>
    <w:rsid w:val="00D56090"/>
    <w:rsid w:val="00D6585B"/>
    <w:rsid w:val="00D75374"/>
    <w:rsid w:val="00DB53C2"/>
    <w:rsid w:val="00DB6F31"/>
    <w:rsid w:val="00DC3EEA"/>
    <w:rsid w:val="00DE161C"/>
    <w:rsid w:val="00DF61BE"/>
    <w:rsid w:val="00E01CBD"/>
    <w:rsid w:val="00E2557B"/>
    <w:rsid w:val="00E31947"/>
    <w:rsid w:val="00E8461C"/>
    <w:rsid w:val="00EA1263"/>
    <w:rsid w:val="00EA5458"/>
    <w:rsid w:val="00EC3F2F"/>
    <w:rsid w:val="00F1120A"/>
    <w:rsid w:val="00F125A7"/>
    <w:rsid w:val="00F3139C"/>
    <w:rsid w:val="00F53536"/>
    <w:rsid w:val="00F81A13"/>
    <w:rsid w:val="00F91176"/>
    <w:rsid w:val="00F91D18"/>
    <w:rsid w:val="00FB37D5"/>
    <w:rsid w:val="00FB43A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8DB"/>
  <w15:chartTrackingRefBased/>
  <w15:docId w15:val="{66F054D0-D3D7-4013-A5D3-018C86B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C7"/>
  </w:style>
  <w:style w:type="paragraph" w:styleId="10">
    <w:name w:val="heading 1"/>
    <w:basedOn w:val="a"/>
    <w:next w:val="a"/>
    <w:link w:val="11"/>
    <w:uiPriority w:val="9"/>
    <w:qFormat/>
    <w:rsid w:val="0070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1F31FA"/>
    <w:pPr>
      <w:numPr>
        <w:ilvl w:val="1"/>
        <w:numId w:val="1"/>
      </w:numPr>
      <w:spacing w:after="0" w:line="240" w:lineRule="auto"/>
      <w:ind w:left="1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057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57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57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57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57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57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57C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5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7C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7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057C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7C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7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7C7"/>
    <w:rPr>
      <w:b/>
      <w:bCs/>
    </w:rPr>
  </w:style>
  <w:style w:type="character" w:styleId="a9">
    <w:name w:val="Emphasis"/>
    <w:basedOn w:val="a0"/>
    <w:uiPriority w:val="20"/>
    <w:qFormat/>
    <w:rsid w:val="007057C7"/>
    <w:rPr>
      <w:i/>
      <w:iCs/>
    </w:rPr>
  </w:style>
  <w:style w:type="paragraph" w:styleId="aa">
    <w:name w:val="No Spacing"/>
    <w:uiPriority w:val="1"/>
    <w:qFormat/>
    <w:rsid w:val="007057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057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7C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057C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057C7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057C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057C7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7057C7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7057C7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057C7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7057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57C7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7057C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057C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057C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7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7C7"/>
    <w:rPr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D50604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272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Елена Валерьевна</dc:creator>
  <cp:keywords/>
  <dc:description/>
  <cp:lastModifiedBy>Шипицын Руслан Романович</cp:lastModifiedBy>
  <cp:revision>2</cp:revision>
  <dcterms:created xsi:type="dcterms:W3CDTF">2025-07-28T13:55:00Z</dcterms:created>
  <dcterms:modified xsi:type="dcterms:W3CDTF">2025-07-28T13:55:00Z</dcterms:modified>
</cp:coreProperties>
</file>